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BDFB7" w14:textId="77777777" w:rsidR="005C6F66" w:rsidRDefault="00E47F08">
      <w:pPr>
        <w:widowControl w:val="0"/>
        <w:spacing w:line="240" w:lineRule="auto"/>
        <w:ind w:right="3838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highlight w:val="white"/>
        </w:rPr>
        <w:t>VIRGILIO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</w:p>
    <w:p w14:paraId="72B220B5" w14:textId="77777777" w:rsidR="005C6F66" w:rsidRDefault="00E47F08">
      <w:pPr>
        <w:widowControl w:val="0"/>
        <w:spacing w:line="240" w:lineRule="auto"/>
        <w:ind w:right="3864"/>
        <w:jc w:val="right"/>
        <w:rPr>
          <w:rFonts w:ascii="Calibri" w:eastAsia="Calibri" w:hAnsi="Calibri" w:cs="Calibri"/>
          <w:color w:val="000000"/>
          <w:sz w:val="19"/>
          <w:szCs w:val="19"/>
        </w:rPr>
      </w:pPr>
      <w:r>
        <w:rPr>
          <w:rFonts w:ascii="Calibri" w:eastAsia="Calibri" w:hAnsi="Calibri" w:cs="Calibri"/>
          <w:color w:val="000000"/>
          <w:sz w:val="19"/>
          <w:szCs w:val="19"/>
          <w:highlight w:val="white"/>
        </w:rPr>
        <w:t>Liceo Statale</w:t>
      </w:r>
      <w:r>
        <w:rPr>
          <w:rFonts w:ascii="Calibri" w:eastAsia="Calibri" w:hAnsi="Calibri" w:cs="Calibri"/>
          <w:color w:val="000000"/>
          <w:sz w:val="19"/>
          <w:szCs w:val="19"/>
        </w:rPr>
        <w:t xml:space="preserve"> </w:t>
      </w:r>
    </w:p>
    <w:p w14:paraId="369DA68E" w14:textId="77777777" w:rsidR="005C6F66" w:rsidRDefault="00E47F08">
      <w:pPr>
        <w:widowControl w:val="0"/>
        <w:spacing w:line="240" w:lineRule="auto"/>
        <w:ind w:right="2265"/>
        <w:jc w:val="right"/>
        <w:rPr>
          <w:rFonts w:ascii="Calibri" w:eastAsia="Calibri" w:hAnsi="Calibri" w:cs="Calibri"/>
          <w:color w:val="000000"/>
          <w:sz w:val="19"/>
          <w:szCs w:val="19"/>
          <w:highlight w:val="white"/>
        </w:rPr>
      </w:pPr>
      <w:r>
        <w:rPr>
          <w:rFonts w:ascii="Calibri" w:eastAsia="Calibri" w:hAnsi="Calibri" w:cs="Calibri"/>
          <w:color w:val="000000"/>
          <w:sz w:val="19"/>
          <w:szCs w:val="19"/>
          <w:highlight w:val="white"/>
        </w:rPr>
        <w:t xml:space="preserve">Classico - Linguistico - Scientifico - Scienze Umane </w:t>
      </w:r>
    </w:p>
    <w:p w14:paraId="590B7784" w14:textId="77777777" w:rsidR="005C6F66" w:rsidRDefault="00E47F08">
      <w:pPr>
        <w:widowControl w:val="0"/>
        <w:spacing w:line="240" w:lineRule="auto"/>
        <w:ind w:right="2969"/>
        <w:jc w:val="right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  <w:highlight w:val="white"/>
        </w:rPr>
        <w:t>Piazza Ascoli. 2 - 20129 MILANO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</w:p>
    <w:p w14:paraId="27F4EC4E" w14:textId="77777777" w:rsidR="005C6F66" w:rsidRDefault="00E47F08">
      <w:pPr>
        <w:widowControl w:val="0"/>
        <w:spacing w:line="240" w:lineRule="auto"/>
        <w:ind w:right="2930"/>
        <w:jc w:val="right"/>
        <w:rPr>
          <w:rFonts w:ascii="Calibri" w:eastAsia="Calibri" w:hAnsi="Calibri" w:cs="Calibri"/>
          <w:color w:val="000000"/>
          <w:sz w:val="19"/>
          <w:szCs w:val="19"/>
          <w:highlight w:val="white"/>
        </w:rPr>
      </w:pPr>
      <w:r>
        <w:rPr>
          <w:rFonts w:ascii="Calibri" w:eastAsia="Calibri" w:hAnsi="Calibri" w:cs="Calibri"/>
          <w:color w:val="000000"/>
          <w:sz w:val="19"/>
          <w:szCs w:val="19"/>
          <w:highlight w:val="white"/>
        </w:rPr>
        <w:t xml:space="preserve">Via Pisacane, 11 - 20129 MILANO </w:t>
      </w:r>
    </w:p>
    <w:p w14:paraId="7A1A2EA5" w14:textId="77777777" w:rsidR="005C6F66" w:rsidRDefault="00E47F08">
      <w:pPr>
        <w:widowControl w:val="0"/>
        <w:spacing w:line="240" w:lineRule="auto"/>
        <w:ind w:right="2599"/>
        <w:jc w:val="right"/>
        <w:rPr>
          <w:rFonts w:ascii="Calibri" w:eastAsia="Calibri" w:hAnsi="Calibri" w:cs="Calibri"/>
          <w:color w:val="000000"/>
          <w:sz w:val="21"/>
          <w:szCs w:val="21"/>
        </w:rPr>
      </w:pPr>
      <w:r>
        <w:rPr>
          <w:rFonts w:ascii="Calibri" w:eastAsia="Calibri" w:hAnsi="Calibri" w:cs="Calibri"/>
          <w:color w:val="000000"/>
          <w:sz w:val="21"/>
          <w:szCs w:val="21"/>
          <w:highlight w:val="white"/>
        </w:rPr>
        <w:t>C.F. 80107250153 - C.M.: MIPM050003</w:t>
      </w:r>
      <w:r>
        <w:rPr>
          <w:rFonts w:ascii="Calibri" w:eastAsia="Calibri" w:hAnsi="Calibri" w:cs="Calibri"/>
          <w:color w:val="000000"/>
          <w:sz w:val="21"/>
          <w:szCs w:val="21"/>
        </w:rPr>
        <w:t xml:space="preserve"> </w:t>
      </w:r>
    </w:p>
    <w:p w14:paraId="597C66A0" w14:textId="77777777" w:rsidR="005C6F66" w:rsidRDefault="00E47F08">
      <w:pPr>
        <w:widowControl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CORSI EXTRACURRICOLARI DI LINGUE ORIENTALI A.S. 2026/27</w:t>
      </w:r>
    </w:p>
    <w:p w14:paraId="270062D0" w14:textId="77777777" w:rsidR="005C6F66" w:rsidRDefault="00E47F08">
      <w:pPr>
        <w:widowControl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highlight w:val="white"/>
        </w:rPr>
      </w:pPr>
      <w:r>
        <w:rPr>
          <w:rFonts w:ascii="Times New Roman" w:eastAsia="Times New Roman" w:hAnsi="Times New Roman" w:cs="Times New Roman"/>
          <w:b/>
          <w:bCs/>
          <w:highlight w:val="white"/>
        </w:rPr>
        <w:t>MODULO DI ADESIONE</w:t>
      </w:r>
    </w:p>
    <w:p w14:paraId="055FE80C" w14:textId="265EAD47" w:rsidR="005C6F66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 </w:t>
      </w:r>
    </w:p>
    <w:p w14:paraId="4B55C224" w14:textId="77777777" w:rsidR="005C6F66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Il/La sottoscritto/a genitore dello studente ____________________________________________</w:t>
      </w:r>
    </w:p>
    <w:p w14:paraId="5A7A0235" w14:textId="643B7FA1" w:rsidR="005C6F66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della classe _______ e della scuola _______________________________________ (se esterno)</w:t>
      </w:r>
    </w:p>
    <w:p w14:paraId="22C39E5E" w14:textId="599C32E8" w:rsidR="005C6F66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desidera iscriverlo/a ad una delle seguenti opzioni:</w:t>
      </w:r>
    </w:p>
    <w:p w14:paraId="459F413B" w14:textId="77777777" w:rsidR="005C6F66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09966069" w14:textId="232CE5A9" w:rsidR="005C6F66" w:rsidRPr="00CF5333" w:rsidRDefault="00E47F08" w:rsidP="00CF5333">
      <w:pPr>
        <w:pStyle w:val="Paragrafoelenco"/>
        <w:widowControl w:val="0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CF5333">
        <w:rPr>
          <w:rFonts w:ascii="Times New Roman" w:eastAsia="Times New Roman" w:hAnsi="Times New Roman" w:cs="Times New Roman"/>
          <w:highlight w:val="white"/>
        </w:rPr>
        <w:t xml:space="preserve">Corso di cinese livello base </w:t>
      </w:r>
    </w:p>
    <w:p w14:paraId="68FD45CD" w14:textId="20355B1B" w:rsidR="005C6F66" w:rsidRDefault="005C6F66" w:rsidP="00CF5333">
      <w:pPr>
        <w:widowControl w:val="0"/>
        <w:spacing w:before="240" w:after="240" w:line="240" w:lineRule="auto"/>
        <w:ind w:firstLine="60"/>
        <w:jc w:val="both"/>
        <w:rPr>
          <w:rFonts w:ascii="Times New Roman" w:eastAsia="Times New Roman" w:hAnsi="Times New Roman" w:cs="Times New Roman"/>
          <w:highlight w:val="white"/>
        </w:rPr>
      </w:pPr>
    </w:p>
    <w:p w14:paraId="576BC960" w14:textId="0C7357DE" w:rsidR="005C6F66" w:rsidRPr="00CF5333" w:rsidRDefault="00E47F08" w:rsidP="00CF5333">
      <w:pPr>
        <w:pStyle w:val="Paragrafoelenco"/>
        <w:widowControl w:val="0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CF5333">
        <w:rPr>
          <w:rFonts w:ascii="Times New Roman" w:eastAsia="Times New Roman" w:hAnsi="Times New Roman" w:cs="Times New Roman"/>
          <w:highlight w:val="white"/>
        </w:rPr>
        <w:t xml:space="preserve">Corso di giapponese livello base </w:t>
      </w:r>
    </w:p>
    <w:p w14:paraId="5D194409" w14:textId="13B82097" w:rsidR="005C6F66" w:rsidRDefault="005C6F66" w:rsidP="00CF5333">
      <w:pPr>
        <w:widowControl w:val="0"/>
        <w:spacing w:before="240" w:after="240" w:line="240" w:lineRule="auto"/>
        <w:ind w:firstLine="3075"/>
        <w:jc w:val="both"/>
        <w:rPr>
          <w:rFonts w:ascii="Times New Roman" w:eastAsia="Times New Roman" w:hAnsi="Times New Roman" w:cs="Times New Roman"/>
          <w:highlight w:val="white"/>
        </w:rPr>
      </w:pPr>
    </w:p>
    <w:p w14:paraId="2D53F725" w14:textId="3FFEA076" w:rsidR="005C6F66" w:rsidRPr="00CF5333" w:rsidRDefault="00E47F08" w:rsidP="00CF5333">
      <w:pPr>
        <w:pStyle w:val="Paragrafoelenco"/>
        <w:widowControl w:val="0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 w:rsidRPr="00CF5333">
        <w:rPr>
          <w:rFonts w:ascii="Times New Roman" w:eastAsia="Times New Roman" w:hAnsi="Times New Roman" w:cs="Times New Roman"/>
          <w:highlight w:val="white"/>
        </w:rPr>
        <w:t xml:space="preserve">Corso di russo livello base </w:t>
      </w:r>
    </w:p>
    <w:p w14:paraId="7FC44985" w14:textId="0A1F5B59" w:rsidR="005C6F66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 </w:t>
      </w:r>
    </w:p>
    <w:p w14:paraId="284567E8" w14:textId="77777777" w:rsidR="005C6F66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Firma del genitore</w:t>
      </w:r>
    </w:p>
    <w:p w14:paraId="09AFFB0A" w14:textId="77777777" w:rsidR="005C6F66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_____________________________</w:t>
      </w:r>
    </w:p>
    <w:p w14:paraId="5532D5C5" w14:textId="60179E4F" w:rsidR="005C6F66" w:rsidRDefault="005C6F66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0C569217" w14:textId="77777777" w:rsidR="00CF5333" w:rsidRDefault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Recapito/i telefonico/i del genitore: _____________________________________</w:t>
      </w:r>
    </w:p>
    <w:p w14:paraId="0B58AEED" w14:textId="0734A21B" w:rsidR="002D2113" w:rsidRDefault="00E47F08" w:rsidP="002D2113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Indirizzo email del genitore: ___________________________________________ </w:t>
      </w:r>
    </w:p>
    <w:p w14:paraId="23EA3668" w14:textId="3BDDD131" w:rsidR="002D2113" w:rsidRDefault="002D2113" w:rsidP="00E47F08">
      <w:pPr>
        <w:widowControl w:val="0"/>
        <w:spacing w:before="240" w:after="24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b/>
          <w:bCs/>
        </w:rPr>
        <w:t xml:space="preserve">Il presente modulo deve essere consegnato nella segreteria di pertinenza entro e non oltre </w:t>
      </w:r>
      <w:r>
        <w:rPr>
          <w:b/>
          <w:bCs/>
          <w:color w:val="FF0000"/>
        </w:rPr>
        <w:t xml:space="preserve">13 novembre 2026, </w:t>
      </w:r>
      <w:r>
        <w:rPr>
          <w:b/>
          <w:bCs/>
        </w:rPr>
        <w:t xml:space="preserve">oppure, </w:t>
      </w:r>
      <w:r>
        <w:rPr>
          <w:b/>
          <w:bCs/>
          <w:u w:val="single"/>
        </w:rPr>
        <w:t>per gli esterni al Virgilio</w:t>
      </w:r>
      <w:r>
        <w:rPr>
          <w:b/>
          <w:bCs/>
        </w:rPr>
        <w:t xml:space="preserve">, inviato via email a </w:t>
      </w:r>
      <w:hyperlink r:id="rId7" w:history="1">
        <w:r>
          <w:rPr>
            <w:rStyle w:val="Collegamentoipertestuale"/>
            <w:b/>
            <w:bCs/>
          </w:rPr>
          <w:t>corsi.lingue@liceovirgiliomilano.edu.it</w:t>
        </w:r>
      </w:hyperlink>
    </w:p>
    <w:sectPr w:rsidR="002D2113">
      <w:pgSz w:w="11960" w:h="16740"/>
      <w:pgMar w:top="1513" w:right="1620" w:bottom="3588" w:left="128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8662B" w14:textId="77777777" w:rsidR="005C6F66" w:rsidRDefault="00E47F08">
      <w:pPr>
        <w:spacing w:line="240" w:lineRule="auto"/>
      </w:pPr>
      <w:r>
        <w:separator/>
      </w:r>
    </w:p>
  </w:endnote>
  <w:endnote w:type="continuationSeparator" w:id="0">
    <w:p w14:paraId="5206EA2D" w14:textId="77777777" w:rsidR="005C6F66" w:rsidRDefault="00E47F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E1E57C-391B-48BA-A3AD-F73E3E9560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745BB33-B0B0-446A-9EEC-A981B8396FD0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1585516-465D-45EA-A836-8E46E8EC0C2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314D4" w14:textId="77777777" w:rsidR="005C6F66" w:rsidRDefault="00E47F08">
      <w:r>
        <w:separator/>
      </w:r>
    </w:p>
  </w:footnote>
  <w:footnote w:type="continuationSeparator" w:id="0">
    <w:p w14:paraId="14E19810" w14:textId="77777777" w:rsidR="005C6F66" w:rsidRDefault="00E47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E2A0C"/>
    <w:multiLevelType w:val="hybridMultilevel"/>
    <w:tmpl w:val="907A2AEA"/>
    <w:lvl w:ilvl="0" w:tplc="D6588DB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25E60"/>
    <w:multiLevelType w:val="hybridMultilevel"/>
    <w:tmpl w:val="C83E91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F66"/>
    <w:rsid w:val="002D2113"/>
    <w:rsid w:val="005B43F3"/>
    <w:rsid w:val="005C6F66"/>
    <w:rsid w:val="00CF5333"/>
    <w:rsid w:val="00E47F08"/>
    <w:rsid w:val="6CBA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67F045"/>
  <w15:docId w15:val="{B8F9AAAF-A183-4397-BC06-5D756582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pacing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itolo">
    <w:name w:val="Title"/>
    <w:basedOn w:val="Normale"/>
    <w:next w:val="Normale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99"/>
    <w:rsid w:val="00CF5333"/>
    <w:pPr>
      <w:ind w:left="720"/>
      <w:contextualSpacing/>
    </w:pPr>
  </w:style>
  <w:style w:type="character" w:styleId="Collegamentoipertestuale">
    <w:name w:val="Hyperlink"/>
    <w:unhideWhenUsed/>
    <w:rsid w:val="002D2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2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si.lingue@liceovirgiliomilan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120</Words>
  <Characters>943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Vicepreside3</cp:lastModifiedBy>
  <cp:revision>5</cp:revision>
  <dcterms:created xsi:type="dcterms:W3CDTF">2026-10-29T15:07:00Z</dcterms:created>
  <dcterms:modified xsi:type="dcterms:W3CDTF">2026-11-05T07:23:00Z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eyJoZGlkIjoiMzhiYjhmM2U4YWExMzg5MzI4MTNjODY4OTQxNGIzYmQiLCJ1c2VySWQiOiIyMDc5MzcxNjAyODU4In0=</vt:lpwstr>
  </property>
  <property fmtid="{D5CDD505-2E9C-101B-9397-08002B2CF9AE}" pid="3" name="KSOProductBuildVer">
    <vt:lpwstr>1033-12.1.0.29162</vt:lpwstr>
  </property>
  <property fmtid="{D5CDD505-2E9C-101B-9397-08002B2CF9AE}" pid="4" name="ICV">
    <vt:lpwstr>DE0A8F8C6966424F863DE7C4546365E2_12</vt:lpwstr>
  </property>
</Properties>
</file>