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25A81" w14:textId="77777777" w:rsidR="00C319E4" w:rsidRPr="00C319E4" w:rsidRDefault="00C319E4" w:rsidP="00C319E4">
      <w:pPr>
        <w:spacing w:before="240" w:after="240" w:line="276" w:lineRule="auto"/>
        <w:jc w:val="center"/>
        <w:rPr>
          <w:rFonts w:ascii="Arial" w:eastAsia="Arial" w:hAnsi="Arial" w:cs="Arial"/>
          <w:b/>
          <w:bCs/>
          <w:sz w:val="22"/>
          <w:szCs w:val="22"/>
          <w:lang w:val="it"/>
        </w:rPr>
      </w:pPr>
      <w:r w:rsidRPr="00C319E4">
        <w:rPr>
          <w:rFonts w:ascii="Arial" w:eastAsia="Arial" w:hAnsi="Arial" w:cs="Arial"/>
          <w:b/>
          <w:bCs/>
          <w:sz w:val="22"/>
          <w:szCs w:val="22"/>
          <w:lang w:val="it"/>
        </w:rPr>
        <w:t>CORSI EXTRACURRICOLARI DI LINGUA INGLESE A.S. 2026/27</w:t>
      </w:r>
    </w:p>
    <w:p w14:paraId="76A6E75E" w14:textId="77777777" w:rsidR="00C319E4" w:rsidRPr="00C319E4" w:rsidRDefault="00C319E4" w:rsidP="00C319E4">
      <w:pPr>
        <w:spacing w:before="240" w:after="240" w:line="276" w:lineRule="auto"/>
        <w:jc w:val="center"/>
        <w:rPr>
          <w:rFonts w:ascii="Arial" w:eastAsia="Arial" w:hAnsi="Arial" w:cs="Arial"/>
          <w:b/>
          <w:bCs/>
          <w:sz w:val="22"/>
          <w:szCs w:val="22"/>
          <w:lang w:val="it"/>
        </w:rPr>
      </w:pPr>
      <w:r w:rsidRPr="00C319E4">
        <w:rPr>
          <w:rFonts w:ascii="Arial" w:eastAsia="Arial" w:hAnsi="Arial" w:cs="Arial"/>
          <w:b/>
          <w:bCs/>
          <w:sz w:val="22"/>
          <w:szCs w:val="22"/>
          <w:lang w:val="it"/>
        </w:rPr>
        <w:t>DOMANDA DI ISCRIZIONE</w:t>
      </w:r>
    </w:p>
    <w:p w14:paraId="7C06FF8D" w14:textId="77777777" w:rsidR="00C319E4" w:rsidRPr="00C319E4" w:rsidRDefault="00C319E4" w:rsidP="00C319E4">
      <w:pPr>
        <w:spacing w:before="240" w:after="240" w:line="276" w:lineRule="auto"/>
        <w:rPr>
          <w:rFonts w:ascii="Arial" w:eastAsia="Arial" w:hAnsi="Arial" w:cs="Arial"/>
          <w:sz w:val="22"/>
          <w:szCs w:val="22"/>
          <w:lang w:val="it"/>
        </w:rPr>
      </w:pPr>
      <w:r w:rsidRPr="00C319E4">
        <w:rPr>
          <w:rFonts w:ascii="Arial" w:eastAsia="Arial" w:hAnsi="Arial" w:cs="Arial"/>
          <w:sz w:val="22"/>
          <w:szCs w:val="22"/>
          <w:lang w:val="it"/>
        </w:rPr>
        <w:t xml:space="preserve">Io sottoscritto/a  ------------------------- ----------------------genitore di  ---------------------------------------------------della classe ---------------------------------- e della scuola  ----------------------------------------------(se esterno), </w:t>
      </w:r>
    </w:p>
    <w:p w14:paraId="3386AE8C" w14:textId="77777777" w:rsidR="00C319E4" w:rsidRPr="00C319E4" w:rsidRDefault="00C319E4" w:rsidP="00C319E4">
      <w:pPr>
        <w:spacing w:before="240" w:after="240" w:line="276" w:lineRule="auto"/>
        <w:jc w:val="center"/>
        <w:rPr>
          <w:rFonts w:ascii="Arial" w:eastAsia="Arial" w:hAnsi="Arial" w:cs="Arial"/>
          <w:sz w:val="22"/>
          <w:szCs w:val="22"/>
          <w:lang w:val="it"/>
        </w:rPr>
      </w:pPr>
      <w:r w:rsidRPr="00C319E4">
        <w:rPr>
          <w:rFonts w:ascii="Arial" w:eastAsia="Arial" w:hAnsi="Arial" w:cs="Arial"/>
          <w:sz w:val="22"/>
          <w:szCs w:val="22"/>
          <w:lang w:val="it"/>
        </w:rPr>
        <w:t>CHIEDO</w:t>
      </w:r>
    </w:p>
    <w:p w14:paraId="50E3011B" w14:textId="77777777" w:rsidR="00C319E4" w:rsidRPr="00C319E4" w:rsidRDefault="00C319E4" w:rsidP="00C319E4">
      <w:pPr>
        <w:spacing w:before="240" w:after="240" w:line="276" w:lineRule="auto"/>
        <w:rPr>
          <w:rFonts w:ascii="Arial" w:eastAsia="Arial" w:hAnsi="Arial" w:cs="Arial"/>
          <w:sz w:val="22"/>
          <w:szCs w:val="22"/>
          <w:lang w:val="it"/>
        </w:rPr>
      </w:pPr>
      <w:r w:rsidRPr="00C319E4">
        <w:rPr>
          <w:rFonts w:ascii="Arial" w:eastAsia="Arial" w:hAnsi="Arial" w:cs="Arial"/>
          <w:sz w:val="22"/>
          <w:szCs w:val="22"/>
          <w:lang w:val="it"/>
        </w:rPr>
        <w:t xml:space="preserve">di iscrivere mio/a figlio/a ad </w:t>
      </w:r>
      <w:r w:rsidRPr="00C319E4">
        <w:rPr>
          <w:rFonts w:ascii="Arial" w:eastAsia="Arial" w:hAnsi="Arial" w:cs="Arial"/>
          <w:color w:val="FF0000"/>
          <w:sz w:val="22"/>
          <w:szCs w:val="22"/>
          <w:lang w:val="it"/>
        </w:rPr>
        <w:t xml:space="preserve">uno </w:t>
      </w:r>
      <w:r w:rsidRPr="00C319E4">
        <w:rPr>
          <w:rFonts w:ascii="Arial" w:eastAsia="Arial" w:hAnsi="Arial" w:cs="Arial"/>
          <w:sz w:val="22"/>
          <w:szCs w:val="22"/>
          <w:lang w:val="it"/>
        </w:rPr>
        <w:t>dei seguenti corsi</w:t>
      </w:r>
    </w:p>
    <w:p w14:paraId="2FAE5741" w14:textId="77777777" w:rsidR="00C319E4" w:rsidRPr="00C319E4" w:rsidRDefault="00C319E4" w:rsidP="00C319E4">
      <w:pPr>
        <w:spacing w:before="240" w:after="240" w:line="276" w:lineRule="auto"/>
        <w:rPr>
          <w:rFonts w:ascii="Arial" w:eastAsia="Arial" w:hAnsi="Arial" w:cs="Arial"/>
          <w:sz w:val="22"/>
          <w:szCs w:val="22"/>
          <w:lang w:val="it"/>
        </w:rPr>
      </w:pPr>
    </w:p>
    <w:p w14:paraId="4E562869" w14:textId="77777777" w:rsidR="00C319E4" w:rsidRPr="00C319E4" w:rsidRDefault="00C319E4" w:rsidP="00C319E4">
      <w:pPr>
        <w:spacing w:before="240" w:after="240" w:line="276" w:lineRule="auto"/>
        <w:rPr>
          <w:rFonts w:ascii="Arial" w:eastAsia="Arial" w:hAnsi="Arial" w:cs="Arial"/>
          <w:sz w:val="22"/>
          <w:szCs w:val="22"/>
          <w:lang w:val="it"/>
        </w:rPr>
      </w:pPr>
      <w:r w:rsidRPr="00C319E4">
        <w:rPr>
          <w:rFonts w:ascii="Arial" w:eastAsia="Arial" w:hAnsi="Arial" w:cs="Arial"/>
          <w:sz w:val="22"/>
          <w:szCs w:val="22"/>
          <w:lang w:val="it"/>
        </w:rPr>
        <w:t>□ Corso preparatorio al FCE  mercoledì 14.30-16.30</w:t>
      </w:r>
    </w:p>
    <w:p w14:paraId="5A592F24" w14:textId="77777777" w:rsidR="00C319E4" w:rsidRPr="00C319E4" w:rsidRDefault="00C319E4" w:rsidP="00C319E4">
      <w:pPr>
        <w:spacing w:before="240" w:after="240" w:line="276" w:lineRule="auto"/>
        <w:rPr>
          <w:rFonts w:ascii="Arial" w:eastAsia="Arial" w:hAnsi="Arial" w:cs="Arial"/>
          <w:sz w:val="22"/>
          <w:szCs w:val="22"/>
          <w:lang w:val="it"/>
        </w:rPr>
      </w:pPr>
    </w:p>
    <w:p w14:paraId="2A72609B" w14:textId="77777777" w:rsidR="00C319E4" w:rsidRPr="00C319E4" w:rsidRDefault="00C319E4" w:rsidP="00C319E4">
      <w:pPr>
        <w:spacing w:before="240" w:after="240" w:line="276" w:lineRule="auto"/>
        <w:rPr>
          <w:rFonts w:ascii="Arial" w:eastAsia="Arial" w:hAnsi="Arial" w:cs="Arial"/>
          <w:sz w:val="22"/>
          <w:szCs w:val="22"/>
          <w:lang w:val="it"/>
        </w:rPr>
      </w:pPr>
      <w:r w:rsidRPr="00C319E4">
        <w:rPr>
          <w:rFonts w:ascii="Arial" w:eastAsia="Arial" w:hAnsi="Arial" w:cs="Arial"/>
          <w:sz w:val="22"/>
          <w:szCs w:val="22"/>
          <w:lang w:val="it"/>
        </w:rPr>
        <w:t>□ Corso preparatorio al FCE  martedì  14.30-16.30</w:t>
      </w:r>
    </w:p>
    <w:p w14:paraId="00F0DCB3" w14:textId="77777777" w:rsidR="00C319E4" w:rsidRPr="00C319E4" w:rsidRDefault="00C319E4" w:rsidP="00C319E4">
      <w:pPr>
        <w:spacing w:before="240" w:after="240" w:line="276" w:lineRule="auto"/>
        <w:rPr>
          <w:rFonts w:ascii="Arial" w:eastAsia="Arial" w:hAnsi="Arial" w:cs="Arial"/>
          <w:sz w:val="22"/>
          <w:szCs w:val="22"/>
          <w:lang w:val="it"/>
        </w:rPr>
      </w:pPr>
    </w:p>
    <w:p w14:paraId="334F6FF5" w14:textId="77777777" w:rsidR="00C319E4" w:rsidRPr="00C319E4" w:rsidRDefault="00C319E4" w:rsidP="00C319E4">
      <w:pPr>
        <w:spacing w:before="240" w:after="240" w:line="276" w:lineRule="auto"/>
        <w:rPr>
          <w:rFonts w:ascii="Arial" w:eastAsia="Arial" w:hAnsi="Arial" w:cs="Arial"/>
          <w:sz w:val="22"/>
          <w:szCs w:val="22"/>
          <w:lang w:val="it"/>
        </w:rPr>
      </w:pPr>
      <w:r w:rsidRPr="00C319E4">
        <w:rPr>
          <w:rFonts w:ascii="Arial" w:eastAsia="Arial" w:hAnsi="Arial" w:cs="Arial"/>
          <w:sz w:val="22"/>
          <w:szCs w:val="22"/>
          <w:lang w:val="it"/>
        </w:rPr>
        <w:t>□ Corso preparatorio all’IELTS lunedì   14.30-16.30</w:t>
      </w:r>
    </w:p>
    <w:p w14:paraId="0986D4F0" w14:textId="77777777" w:rsidR="00C319E4" w:rsidRPr="00C319E4" w:rsidRDefault="00C319E4" w:rsidP="00C319E4">
      <w:pPr>
        <w:spacing w:before="240" w:after="240" w:line="276" w:lineRule="auto"/>
        <w:rPr>
          <w:rFonts w:ascii="Arial" w:eastAsia="Arial" w:hAnsi="Arial" w:cs="Arial"/>
          <w:sz w:val="22"/>
          <w:szCs w:val="22"/>
          <w:lang w:val="it"/>
        </w:rPr>
      </w:pPr>
    </w:p>
    <w:p w14:paraId="14A3AC62" w14:textId="77777777" w:rsidR="00C319E4" w:rsidRPr="00C319E4" w:rsidRDefault="00C319E4" w:rsidP="00C319E4">
      <w:pPr>
        <w:spacing w:before="240" w:after="240" w:line="276" w:lineRule="auto"/>
        <w:rPr>
          <w:rFonts w:ascii="Arial" w:eastAsia="Arial" w:hAnsi="Arial" w:cs="Arial"/>
          <w:sz w:val="22"/>
          <w:szCs w:val="22"/>
          <w:lang w:val="it"/>
        </w:rPr>
      </w:pPr>
      <w:r w:rsidRPr="00C319E4">
        <w:rPr>
          <w:rFonts w:ascii="Arial" w:eastAsia="Arial" w:hAnsi="Arial" w:cs="Arial"/>
          <w:sz w:val="22"/>
          <w:szCs w:val="22"/>
          <w:lang w:val="it"/>
        </w:rPr>
        <w:t>RECAPITO TELEFONICO DEL GENITORE</w:t>
      </w:r>
    </w:p>
    <w:p w14:paraId="6618D55F" w14:textId="77777777" w:rsidR="00C319E4" w:rsidRPr="00C319E4" w:rsidRDefault="00C319E4" w:rsidP="00C319E4">
      <w:pPr>
        <w:spacing w:before="240" w:after="240" w:line="276" w:lineRule="auto"/>
        <w:rPr>
          <w:rFonts w:ascii="Arial" w:eastAsia="Arial" w:hAnsi="Arial" w:cs="Arial"/>
          <w:sz w:val="22"/>
          <w:szCs w:val="22"/>
          <w:lang w:val="it"/>
        </w:rPr>
      </w:pPr>
      <w:r w:rsidRPr="00C319E4">
        <w:rPr>
          <w:rFonts w:ascii="Arial" w:eastAsia="Arial" w:hAnsi="Arial" w:cs="Arial"/>
          <w:sz w:val="22"/>
          <w:szCs w:val="22"/>
          <w:lang w:val="it"/>
        </w:rPr>
        <w:t>-------------------------------------------------------------------</w:t>
      </w:r>
    </w:p>
    <w:p w14:paraId="61BE94AF" w14:textId="77777777" w:rsidR="00C319E4" w:rsidRPr="00C319E4" w:rsidRDefault="00C319E4" w:rsidP="00C319E4">
      <w:pPr>
        <w:spacing w:before="240" w:after="240" w:line="276" w:lineRule="auto"/>
        <w:rPr>
          <w:rFonts w:ascii="Arial" w:eastAsia="Arial" w:hAnsi="Arial" w:cs="Arial"/>
          <w:sz w:val="22"/>
          <w:szCs w:val="22"/>
          <w:lang w:val="it"/>
        </w:rPr>
      </w:pPr>
      <w:r w:rsidRPr="00C319E4">
        <w:rPr>
          <w:rFonts w:ascii="Arial" w:eastAsia="Arial" w:hAnsi="Arial" w:cs="Arial"/>
          <w:sz w:val="22"/>
          <w:szCs w:val="22"/>
          <w:lang w:val="it"/>
        </w:rPr>
        <w:t xml:space="preserve"> INDIRIZZO DI POSTA ELETTRONICA</w:t>
      </w:r>
    </w:p>
    <w:p w14:paraId="675AE6C5" w14:textId="77777777" w:rsidR="00C319E4" w:rsidRPr="00C319E4" w:rsidRDefault="00C319E4" w:rsidP="00C319E4">
      <w:pPr>
        <w:spacing w:before="240" w:after="240" w:line="276" w:lineRule="auto"/>
        <w:rPr>
          <w:rFonts w:ascii="Arial" w:eastAsia="Arial" w:hAnsi="Arial" w:cs="Arial"/>
          <w:sz w:val="22"/>
          <w:szCs w:val="22"/>
          <w:lang w:val="it"/>
        </w:rPr>
      </w:pPr>
      <w:r w:rsidRPr="00C319E4">
        <w:rPr>
          <w:rFonts w:ascii="Arial" w:eastAsia="Arial" w:hAnsi="Arial" w:cs="Arial"/>
          <w:sz w:val="22"/>
          <w:szCs w:val="22"/>
          <w:lang w:val="it"/>
        </w:rPr>
        <w:t>-------------------------------------------------------------------</w:t>
      </w:r>
    </w:p>
    <w:p w14:paraId="255414AB" w14:textId="1F625ED0" w:rsidR="00C319E4" w:rsidRPr="00C319E4" w:rsidRDefault="00C319E4" w:rsidP="00C319E4">
      <w:pPr>
        <w:spacing w:before="240" w:after="240" w:line="276" w:lineRule="auto"/>
        <w:rPr>
          <w:rFonts w:ascii="Arial" w:eastAsia="Arial" w:hAnsi="Arial" w:cs="Arial"/>
          <w:b/>
          <w:bCs/>
          <w:color w:val="FF0000"/>
          <w:sz w:val="22"/>
          <w:szCs w:val="22"/>
          <w:lang w:val="it"/>
        </w:rPr>
      </w:pPr>
      <w:r w:rsidRPr="00C319E4">
        <w:rPr>
          <w:rFonts w:ascii="Arial" w:eastAsia="Arial" w:hAnsi="Arial" w:cs="Arial"/>
          <w:b/>
          <w:bCs/>
          <w:sz w:val="22"/>
          <w:szCs w:val="22"/>
          <w:lang w:val="it"/>
        </w:rPr>
        <w:t>Il presente modulo deve essere consegnato nella segreteri</w:t>
      </w:r>
      <w:r>
        <w:rPr>
          <w:rFonts w:ascii="Arial" w:eastAsia="Arial" w:hAnsi="Arial" w:cs="Arial"/>
          <w:b/>
          <w:bCs/>
          <w:sz w:val="22"/>
          <w:szCs w:val="22"/>
          <w:lang w:val="it"/>
        </w:rPr>
        <w:t>a</w:t>
      </w:r>
      <w:r w:rsidRPr="00C319E4">
        <w:rPr>
          <w:rFonts w:ascii="Arial" w:eastAsia="Arial" w:hAnsi="Arial" w:cs="Arial"/>
          <w:b/>
          <w:bCs/>
          <w:sz w:val="22"/>
          <w:szCs w:val="22"/>
          <w:lang w:val="it"/>
        </w:rPr>
        <w:t xml:space="preserve"> di pertinenza entro e non oltre </w:t>
      </w:r>
      <w:r w:rsidRPr="00C319E4">
        <w:rPr>
          <w:rFonts w:ascii="Arial" w:eastAsia="Arial" w:hAnsi="Arial" w:cs="Arial"/>
          <w:b/>
          <w:bCs/>
          <w:color w:val="FF0000"/>
          <w:sz w:val="22"/>
          <w:szCs w:val="22"/>
          <w:lang w:val="it"/>
        </w:rPr>
        <w:t>1</w:t>
      </w:r>
      <w:r w:rsidR="00ED058C">
        <w:rPr>
          <w:rFonts w:ascii="Arial" w:eastAsia="Arial" w:hAnsi="Arial" w:cs="Arial"/>
          <w:b/>
          <w:bCs/>
          <w:color w:val="FF0000"/>
          <w:sz w:val="22"/>
          <w:szCs w:val="22"/>
          <w:lang w:val="it"/>
        </w:rPr>
        <w:t>3</w:t>
      </w:r>
      <w:r w:rsidRPr="00C319E4">
        <w:rPr>
          <w:rFonts w:ascii="Arial" w:eastAsia="Arial" w:hAnsi="Arial" w:cs="Arial"/>
          <w:b/>
          <w:bCs/>
          <w:color w:val="FF0000"/>
          <w:sz w:val="22"/>
          <w:szCs w:val="22"/>
          <w:lang w:val="it"/>
        </w:rPr>
        <w:t xml:space="preserve"> novembre 2026</w:t>
      </w:r>
      <w:r>
        <w:rPr>
          <w:rFonts w:ascii="Arial" w:eastAsia="Arial" w:hAnsi="Arial" w:cs="Arial"/>
          <w:b/>
          <w:bCs/>
          <w:color w:val="FF0000"/>
          <w:sz w:val="22"/>
          <w:szCs w:val="22"/>
          <w:lang w:val="it"/>
        </w:rPr>
        <w:t xml:space="preserve">, </w:t>
      </w:r>
      <w:r w:rsidRPr="00C319E4">
        <w:rPr>
          <w:rFonts w:ascii="Arial" w:eastAsia="Arial" w:hAnsi="Arial" w:cs="Arial"/>
          <w:b/>
          <w:bCs/>
          <w:sz w:val="22"/>
          <w:szCs w:val="22"/>
          <w:lang w:val="it"/>
        </w:rPr>
        <w:t xml:space="preserve">oppure, </w:t>
      </w:r>
      <w:r w:rsidRPr="00C319E4">
        <w:rPr>
          <w:rFonts w:ascii="Arial" w:eastAsia="Arial" w:hAnsi="Arial" w:cs="Arial"/>
          <w:b/>
          <w:bCs/>
          <w:sz w:val="22"/>
          <w:szCs w:val="22"/>
          <w:u w:val="single"/>
          <w:lang w:val="it"/>
        </w:rPr>
        <w:t>per gli esterni al Virgilio</w:t>
      </w:r>
      <w:r w:rsidRPr="00C319E4">
        <w:rPr>
          <w:rFonts w:ascii="Arial" w:eastAsia="Arial" w:hAnsi="Arial" w:cs="Arial"/>
          <w:b/>
          <w:bCs/>
          <w:sz w:val="22"/>
          <w:szCs w:val="22"/>
          <w:lang w:val="it"/>
        </w:rPr>
        <w:t xml:space="preserve">, inviato via email a </w:t>
      </w:r>
      <w:hyperlink r:id="rId8" w:history="1">
        <w:r w:rsidRPr="00C319E4">
          <w:rPr>
            <w:rStyle w:val="Collegamentoipertestuale"/>
            <w:rFonts w:ascii="Arial" w:eastAsia="Arial" w:hAnsi="Arial" w:cs="Arial"/>
            <w:b/>
            <w:bCs/>
            <w:sz w:val="22"/>
            <w:szCs w:val="22"/>
          </w:rPr>
          <w:t>corsi.lingue@liceovirgiliomilano.edu.it</w:t>
        </w:r>
      </w:hyperlink>
    </w:p>
    <w:p w14:paraId="7BB87A3C" w14:textId="100E4DAE" w:rsidR="00C319E4" w:rsidRPr="00C319E4" w:rsidRDefault="00C319E4" w:rsidP="00C319E4">
      <w:pPr>
        <w:spacing w:before="240" w:after="240" w:line="276" w:lineRule="auto"/>
        <w:rPr>
          <w:rFonts w:ascii="Arial" w:eastAsia="Arial" w:hAnsi="Arial" w:cs="Arial"/>
          <w:sz w:val="22"/>
          <w:szCs w:val="22"/>
          <w:lang w:val="it"/>
        </w:rPr>
      </w:pPr>
      <w:r w:rsidRPr="00C319E4">
        <w:rPr>
          <w:rFonts w:ascii="Arial" w:eastAsia="Arial" w:hAnsi="Arial" w:cs="Arial"/>
          <w:sz w:val="22"/>
          <w:szCs w:val="22"/>
          <w:lang w:val="it"/>
        </w:rPr>
        <w:t xml:space="preserve">  </w:t>
      </w:r>
    </w:p>
    <w:p w14:paraId="642D874A" w14:textId="77777777" w:rsidR="00C319E4" w:rsidRDefault="00C319E4" w:rsidP="00C319E4">
      <w:pPr>
        <w:spacing w:before="240" w:after="240" w:line="276" w:lineRule="auto"/>
        <w:rPr>
          <w:rFonts w:ascii="Arial" w:eastAsia="Arial" w:hAnsi="Arial" w:cs="Arial"/>
          <w:sz w:val="22"/>
          <w:szCs w:val="22"/>
          <w:lang w:val="it"/>
        </w:rPr>
      </w:pPr>
      <w:r w:rsidRPr="00C319E4">
        <w:rPr>
          <w:rFonts w:ascii="Arial" w:eastAsia="Arial" w:hAnsi="Arial" w:cs="Arial"/>
          <w:sz w:val="22"/>
          <w:szCs w:val="22"/>
          <w:lang w:val="it"/>
        </w:rPr>
        <w:t xml:space="preserve">Data ------------------------------------------------------- </w:t>
      </w:r>
    </w:p>
    <w:p w14:paraId="5A2CAAE4" w14:textId="41AC1A85" w:rsidR="00B71375" w:rsidRPr="00C319E4" w:rsidRDefault="00C319E4" w:rsidP="00C319E4">
      <w:pPr>
        <w:spacing w:before="240" w:after="240" w:line="276" w:lineRule="auto"/>
        <w:rPr>
          <w:sz w:val="22"/>
          <w:szCs w:val="22"/>
        </w:rPr>
      </w:pPr>
      <w:r w:rsidRPr="00C319E4">
        <w:rPr>
          <w:rFonts w:ascii="Arial" w:eastAsia="Arial" w:hAnsi="Arial" w:cs="Arial"/>
          <w:sz w:val="22"/>
          <w:szCs w:val="22"/>
          <w:lang w:val="it"/>
        </w:rPr>
        <w:t>FIRMA DEL GENITORE ----------------------------</w:t>
      </w:r>
    </w:p>
    <w:sectPr w:rsidR="00B71375" w:rsidRPr="00C319E4" w:rsidSect="00A1692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417" w:right="1134" w:bottom="1134" w:left="1134" w:header="113" w:footer="1134" w:gutter="0"/>
      <w:cols w:space="720" w:equalWidth="0">
        <w:col w:w="9128" w:space="709"/>
      </w:cols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D05EB1" w14:textId="77777777" w:rsidR="00033F53" w:rsidRDefault="00033F53">
      <w:r>
        <w:separator/>
      </w:r>
    </w:p>
  </w:endnote>
  <w:endnote w:type="continuationSeparator" w:id="0">
    <w:p w14:paraId="065D19B0" w14:textId="77777777" w:rsidR="00033F53" w:rsidRDefault="00033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A9164" w14:textId="77777777" w:rsidR="00345AEC" w:rsidRDefault="00345AE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65B62" w14:textId="10DC7EB4" w:rsidR="00BC1941" w:rsidRPr="00283421" w:rsidRDefault="00BC1941" w:rsidP="00BC1941">
    <w:pPr>
      <w:pStyle w:val="Pidipagina"/>
      <w:jc w:val="center"/>
      <w:rPr>
        <w:rFonts w:ascii="Verdana" w:hAnsi="Verdana"/>
        <w:color w:val="0000FF"/>
        <w:sz w:val="18"/>
        <w:u w:val="singl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927CD" w14:textId="77777777" w:rsidR="00345AEC" w:rsidRDefault="00345AE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A4D7D2" w14:textId="77777777" w:rsidR="00033F53" w:rsidRDefault="00033F53">
      <w:r>
        <w:separator/>
      </w:r>
    </w:p>
  </w:footnote>
  <w:footnote w:type="continuationSeparator" w:id="0">
    <w:p w14:paraId="2172812D" w14:textId="77777777" w:rsidR="00033F53" w:rsidRDefault="00033F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D4DD4" w14:textId="77777777" w:rsidR="00345AEC" w:rsidRDefault="00345AE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09C2E" w14:textId="77777777" w:rsidR="00217F70" w:rsidRDefault="00217F70" w:rsidP="0063473D">
    <w:pPr>
      <w:pStyle w:val="Intestazione"/>
      <w:jc w:val="center"/>
    </w:pPr>
  </w:p>
  <w:p w14:paraId="36945532" w14:textId="77777777" w:rsidR="00524F61" w:rsidRPr="00524F61" w:rsidRDefault="0020691F" w:rsidP="0063473D">
    <w:pPr>
      <w:pStyle w:val="Intestazione"/>
      <w:jc w:val="center"/>
    </w:pPr>
    <w:r>
      <w:rPr>
        <w:noProof/>
      </w:rPr>
      <w:drawing>
        <wp:inline distT="0" distB="0" distL="0" distR="0" wp14:anchorId="297D948D" wp14:editId="51B8ABA8">
          <wp:extent cx="600075" cy="638175"/>
          <wp:effectExtent l="0" t="0" r="9525" b="9525"/>
          <wp:docPr id="1" name="Immagine 1" descr="Logo Sta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Sta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39539C0" w14:textId="77777777" w:rsidR="0063473D" w:rsidRPr="00217F70" w:rsidRDefault="0063473D" w:rsidP="0063473D">
    <w:pPr>
      <w:pStyle w:val="Intestazione"/>
      <w:jc w:val="center"/>
      <w:rPr>
        <w:rFonts w:ascii="Verdana" w:hAnsi="Verdana"/>
        <w:i/>
        <w:spacing w:val="20"/>
        <w:sz w:val="20"/>
      </w:rPr>
    </w:pPr>
    <w:r w:rsidRPr="00217F70">
      <w:rPr>
        <w:rFonts w:ascii="Verdana" w:hAnsi="Verdana"/>
        <w:i/>
        <w:spacing w:val="20"/>
        <w:sz w:val="20"/>
      </w:rPr>
      <w:t>VIRGILIO</w:t>
    </w:r>
  </w:p>
  <w:p w14:paraId="3ED56BBE" w14:textId="77777777" w:rsidR="0063473D" w:rsidRPr="00217F70" w:rsidRDefault="0063473D" w:rsidP="0063473D">
    <w:pPr>
      <w:pStyle w:val="Intestazione"/>
      <w:jc w:val="center"/>
      <w:rPr>
        <w:rFonts w:ascii="Verdana" w:hAnsi="Verdana"/>
        <w:sz w:val="20"/>
      </w:rPr>
    </w:pPr>
    <w:r w:rsidRPr="00217F70">
      <w:rPr>
        <w:rFonts w:ascii="Verdana" w:hAnsi="Verdana"/>
        <w:sz w:val="20"/>
      </w:rPr>
      <w:t>Liceo Statale</w:t>
    </w:r>
  </w:p>
  <w:p w14:paraId="1C932E91" w14:textId="77777777" w:rsidR="0063473D" w:rsidRPr="00217F70" w:rsidRDefault="0063473D" w:rsidP="0063473D">
    <w:pPr>
      <w:pStyle w:val="Intestazione"/>
      <w:jc w:val="center"/>
      <w:rPr>
        <w:rFonts w:ascii="Verdana" w:hAnsi="Verdana"/>
        <w:spacing w:val="20"/>
        <w:sz w:val="20"/>
      </w:rPr>
    </w:pPr>
    <w:r w:rsidRPr="00217F70">
      <w:rPr>
        <w:rFonts w:ascii="Verdana" w:hAnsi="Verdana"/>
        <w:sz w:val="20"/>
      </w:rPr>
      <w:t>Classico – Linguistico – Scientifico – Scienze Umane</w:t>
    </w:r>
  </w:p>
  <w:p w14:paraId="556E42A5" w14:textId="77777777" w:rsidR="0063473D" w:rsidRPr="00217F70" w:rsidRDefault="0063473D" w:rsidP="0063473D">
    <w:pPr>
      <w:pStyle w:val="Intestazione"/>
      <w:jc w:val="center"/>
      <w:rPr>
        <w:rFonts w:ascii="Verdana" w:hAnsi="Verdana"/>
        <w:sz w:val="20"/>
      </w:rPr>
    </w:pPr>
    <w:r w:rsidRPr="00217F70">
      <w:rPr>
        <w:rFonts w:ascii="Verdana" w:hAnsi="Verdana"/>
        <w:sz w:val="20"/>
      </w:rPr>
      <w:t>Piazza Ascoli. 2 – 20129 MILANO</w:t>
    </w:r>
  </w:p>
  <w:p w14:paraId="01FFA935" w14:textId="77777777" w:rsidR="0063473D" w:rsidRPr="00217F70" w:rsidRDefault="0063473D" w:rsidP="0063473D">
    <w:pPr>
      <w:pStyle w:val="Intestazione"/>
      <w:jc w:val="center"/>
      <w:rPr>
        <w:rFonts w:ascii="Verdana" w:hAnsi="Verdana"/>
        <w:sz w:val="20"/>
      </w:rPr>
    </w:pPr>
    <w:r w:rsidRPr="00217F70">
      <w:rPr>
        <w:rFonts w:ascii="Verdana" w:hAnsi="Verdana"/>
        <w:sz w:val="20"/>
      </w:rPr>
      <w:t xml:space="preserve"> Via Pisacane, 11 – 20129 MILANO</w:t>
    </w:r>
  </w:p>
  <w:p w14:paraId="480B13FF" w14:textId="77777777" w:rsidR="0063473D" w:rsidRPr="00217F70" w:rsidRDefault="0063473D" w:rsidP="0063473D">
    <w:pPr>
      <w:pStyle w:val="Intestazione"/>
      <w:jc w:val="center"/>
      <w:rPr>
        <w:rFonts w:ascii="Verdana" w:hAnsi="Verdana"/>
        <w:sz w:val="20"/>
        <w:lang w:val="en-GB"/>
      </w:rPr>
    </w:pPr>
    <w:r w:rsidRPr="00217F70">
      <w:rPr>
        <w:rFonts w:ascii="Verdana" w:hAnsi="Verdana"/>
        <w:sz w:val="20"/>
        <w:lang w:val="en-GB"/>
      </w:rPr>
      <w:t>C.F. 80107250153 – C.M.: MIPM050003</w:t>
    </w:r>
  </w:p>
  <w:p w14:paraId="6C0AEAE3" w14:textId="77777777" w:rsidR="00BC1941" w:rsidRDefault="00BC1941" w:rsidP="007C7D88">
    <w:pPr>
      <w:pStyle w:val="Intestazione"/>
      <w:tabs>
        <w:tab w:val="left" w:pos="4185"/>
        <w:tab w:val="center" w:pos="4989"/>
      </w:tabs>
      <w:rPr>
        <w:rFonts w:ascii="Tahoma" w:hAnsi="Tahoma" w:cs="Tahoma"/>
        <w:i/>
        <w:spacing w:val="20"/>
        <w:sz w:val="20"/>
      </w:rPr>
    </w:pPr>
  </w:p>
  <w:p w14:paraId="79E201B8" w14:textId="77777777" w:rsidR="00524F61" w:rsidRDefault="00524F61" w:rsidP="007C7D88">
    <w:pPr>
      <w:pStyle w:val="Intestazione"/>
      <w:tabs>
        <w:tab w:val="left" w:pos="4185"/>
        <w:tab w:val="center" w:pos="4989"/>
      </w:tabs>
      <w:rPr>
        <w:rFonts w:ascii="Tahoma" w:hAnsi="Tahoma" w:cs="Tahoma"/>
        <w:i/>
        <w:spacing w:val="20"/>
        <w:sz w:val="20"/>
      </w:rPr>
    </w:pPr>
  </w:p>
  <w:p w14:paraId="6E68E867" w14:textId="77777777" w:rsidR="00524F61" w:rsidRPr="00217F70" w:rsidRDefault="00524F61" w:rsidP="007C7D88">
    <w:pPr>
      <w:pStyle w:val="Intestazione"/>
      <w:tabs>
        <w:tab w:val="left" w:pos="4185"/>
        <w:tab w:val="center" w:pos="4989"/>
      </w:tabs>
      <w:rPr>
        <w:rFonts w:ascii="Tahoma" w:hAnsi="Tahoma" w:cs="Tahoma"/>
        <w:i/>
        <w:spacing w:val="20"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803FF" w14:textId="77777777" w:rsidR="00345AEC" w:rsidRDefault="00345AE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C4401"/>
    <w:multiLevelType w:val="multilevel"/>
    <w:tmpl w:val="4DA6672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3F4E76"/>
    <w:multiLevelType w:val="multilevel"/>
    <w:tmpl w:val="895E6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D61FFD"/>
    <w:multiLevelType w:val="multilevel"/>
    <w:tmpl w:val="ADF29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812043"/>
    <w:multiLevelType w:val="multilevel"/>
    <w:tmpl w:val="B6ECEEF2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5B3085"/>
    <w:multiLevelType w:val="hybridMultilevel"/>
    <w:tmpl w:val="D108BD3E"/>
    <w:lvl w:ilvl="0" w:tplc="0E6A3336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7041A4"/>
    <w:multiLevelType w:val="multilevel"/>
    <w:tmpl w:val="08B429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EA2C1D"/>
    <w:multiLevelType w:val="hybridMultilevel"/>
    <w:tmpl w:val="12CA1E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2508DA"/>
    <w:multiLevelType w:val="multilevel"/>
    <w:tmpl w:val="7AAA5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725731"/>
    <w:multiLevelType w:val="hybridMultilevel"/>
    <w:tmpl w:val="18D87F5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D82DB6"/>
    <w:multiLevelType w:val="multilevel"/>
    <w:tmpl w:val="A74C8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2602A69"/>
    <w:multiLevelType w:val="hybridMultilevel"/>
    <w:tmpl w:val="D7F8DFB8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A6F3A13"/>
    <w:multiLevelType w:val="multilevel"/>
    <w:tmpl w:val="3C8C470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3AE6FD9"/>
    <w:multiLevelType w:val="multilevel"/>
    <w:tmpl w:val="6B0E8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485FC5"/>
    <w:multiLevelType w:val="multilevel"/>
    <w:tmpl w:val="95D8F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BE206A3"/>
    <w:multiLevelType w:val="multilevel"/>
    <w:tmpl w:val="8F7AC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37C212F"/>
    <w:multiLevelType w:val="multilevel"/>
    <w:tmpl w:val="9D4038BC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8A774ED"/>
    <w:multiLevelType w:val="multilevel"/>
    <w:tmpl w:val="F1FE5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D93CC8"/>
    <w:multiLevelType w:val="hybridMultilevel"/>
    <w:tmpl w:val="246481EA"/>
    <w:lvl w:ilvl="0" w:tplc="73865C6C">
      <w:numFmt w:val="bullet"/>
      <w:lvlText w:val="-"/>
      <w:lvlJc w:val="left"/>
      <w:pPr>
        <w:ind w:left="100" w:hanging="12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2CBA6020">
      <w:numFmt w:val="bullet"/>
      <w:lvlText w:val="•"/>
      <w:lvlJc w:val="left"/>
      <w:pPr>
        <w:ind w:left="978" w:hanging="120"/>
      </w:pPr>
      <w:rPr>
        <w:rFonts w:hint="default"/>
        <w:lang w:val="it-IT" w:eastAsia="en-US" w:bidi="ar-SA"/>
      </w:rPr>
    </w:lvl>
    <w:lvl w:ilvl="2" w:tplc="2722C4BE">
      <w:numFmt w:val="bullet"/>
      <w:lvlText w:val="•"/>
      <w:lvlJc w:val="left"/>
      <w:pPr>
        <w:ind w:left="1856" w:hanging="120"/>
      </w:pPr>
      <w:rPr>
        <w:rFonts w:hint="default"/>
        <w:lang w:val="it-IT" w:eastAsia="en-US" w:bidi="ar-SA"/>
      </w:rPr>
    </w:lvl>
    <w:lvl w:ilvl="3" w:tplc="63C2605C">
      <w:numFmt w:val="bullet"/>
      <w:lvlText w:val="•"/>
      <w:lvlJc w:val="left"/>
      <w:pPr>
        <w:ind w:left="2735" w:hanging="120"/>
      </w:pPr>
      <w:rPr>
        <w:rFonts w:hint="default"/>
        <w:lang w:val="it-IT" w:eastAsia="en-US" w:bidi="ar-SA"/>
      </w:rPr>
    </w:lvl>
    <w:lvl w:ilvl="4" w:tplc="0E841FE6">
      <w:numFmt w:val="bullet"/>
      <w:lvlText w:val="•"/>
      <w:lvlJc w:val="left"/>
      <w:pPr>
        <w:ind w:left="3613" w:hanging="120"/>
      </w:pPr>
      <w:rPr>
        <w:rFonts w:hint="default"/>
        <w:lang w:val="it-IT" w:eastAsia="en-US" w:bidi="ar-SA"/>
      </w:rPr>
    </w:lvl>
    <w:lvl w:ilvl="5" w:tplc="15D4D8EC">
      <w:numFmt w:val="bullet"/>
      <w:lvlText w:val="•"/>
      <w:lvlJc w:val="left"/>
      <w:pPr>
        <w:ind w:left="4492" w:hanging="120"/>
      </w:pPr>
      <w:rPr>
        <w:rFonts w:hint="default"/>
        <w:lang w:val="it-IT" w:eastAsia="en-US" w:bidi="ar-SA"/>
      </w:rPr>
    </w:lvl>
    <w:lvl w:ilvl="6" w:tplc="8EF6D8C4">
      <w:numFmt w:val="bullet"/>
      <w:lvlText w:val="•"/>
      <w:lvlJc w:val="left"/>
      <w:pPr>
        <w:ind w:left="5370" w:hanging="120"/>
      </w:pPr>
      <w:rPr>
        <w:rFonts w:hint="default"/>
        <w:lang w:val="it-IT" w:eastAsia="en-US" w:bidi="ar-SA"/>
      </w:rPr>
    </w:lvl>
    <w:lvl w:ilvl="7" w:tplc="55B44E84">
      <w:numFmt w:val="bullet"/>
      <w:lvlText w:val="•"/>
      <w:lvlJc w:val="left"/>
      <w:pPr>
        <w:ind w:left="6248" w:hanging="120"/>
      </w:pPr>
      <w:rPr>
        <w:rFonts w:hint="default"/>
        <w:lang w:val="it-IT" w:eastAsia="en-US" w:bidi="ar-SA"/>
      </w:rPr>
    </w:lvl>
    <w:lvl w:ilvl="8" w:tplc="A42E2C20">
      <w:numFmt w:val="bullet"/>
      <w:lvlText w:val="•"/>
      <w:lvlJc w:val="left"/>
      <w:pPr>
        <w:ind w:left="7127" w:hanging="120"/>
      </w:pPr>
      <w:rPr>
        <w:rFonts w:hint="default"/>
        <w:lang w:val="it-IT" w:eastAsia="en-US" w:bidi="ar-SA"/>
      </w:rPr>
    </w:lvl>
  </w:abstractNum>
  <w:abstractNum w:abstractNumId="18" w15:restartNumberingAfterBreak="0">
    <w:nsid w:val="7C6D26E1"/>
    <w:multiLevelType w:val="multilevel"/>
    <w:tmpl w:val="7F845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10"/>
  </w:num>
  <w:num w:numId="4">
    <w:abstractNumId w:val="5"/>
  </w:num>
  <w:num w:numId="5">
    <w:abstractNumId w:val="17"/>
  </w:num>
  <w:num w:numId="6">
    <w:abstractNumId w:val="9"/>
  </w:num>
  <w:num w:numId="7">
    <w:abstractNumId w:val="18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3"/>
  </w:num>
  <w:num w:numId="13">
    <w:abstractNumId w:val="3"/>
  </w:num>
  <w:num w:numId="14">
    <w:abstractNumId w:val="7"/>
  </w:num>
  <w:num w:numId="15">
    <w:abstractNumId w:val="15"/>
  </w:num>
  <w:num w:numId="16">
    <w:abstractNumId w:val="16"/>
  </w:num>
  <w:num w:numId="17">
    <w:abstractNumId w:val="12"/>
  </w:num>
  <w:num w:numId="18">
    <w:abstractNumId w:val="2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60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BCB"/>
    <w:rsid w:val="00000AD5"/>
    <w:rsid w:val="00004B07"/>
    <w:rsid w:val="000240E8"/>
    <w:rsid w:val="00033F53"/>
    <w:rsid w:val="0003484A"/>
    <w:rsid w:val="000430C9"/>
    <w:rsid w:val="00055D8F"/>
    <w:rsid w:val="00056B36"/>
    <w:rsid w:val="00057AA9"/>
    <w:rsid w:val="00060B4D"/>
    <w:rsid w:val="000656AA"/>
    <w:rsid w:val="00072458"/>
    <w:rsid w:val="0007395F"/>
    <w:rsid w:val="000854CF"/>
    <w:rsid w:val="00086287"/>
    <w:rsid w:val="0009182A"/>
    <w:rsid w:val="000C1166"/>
    <w:rsid w:val="000C4C50"/>
    <w:rsid w:val="000E0FF4"/>
    <w:rsid w:val="000E16F1"/>
    <w:rsid w:val="000E403E"/>
    <w:rsid w:val="000F5F07"/>
    <w:rsid w:val="001001DB"/>
    <w:rsid w:val="001009F5"/>
    <w:rsid w:val="0010106E"/>
    <w:rsid w:val="00102340"/>
    <w:rsid w:val="00112EA2"/>
    <w:rsid w:val="00137CB8"/>
    <w:rsid w:val="00165C7D"/>
    <w:rsid w:val="0018010B"/>
    <w:rsid w:val="00186018"/>
    <w:rsid w:val="00187341"/>
    <w:rsid w:val="00192ACE"/>
    <w:rsid w:val="00192C2D"/>
    <w:rsid w:val="00195714"/>
    <w:rsid w:val="00196C48"/>
    <w:rsid w:val="001C4169"/>
    <w:rsid w:val="001D0C3B"/>
    <w:rsid w:val="001D5CC0"/>
    <w:rsid w:val="001D6B0A"/>
    <w:rsid w:val="001F0DC0"/>
    <w:rsid w:val="001F3A6E"/>
    <w:rsid w:val="00201CD7"/>
    <w:rsid w:val="00202A99"/>
    <w:rsid w:val="0020691F"/>
    <w:rsid w:val="00210594"/>
    <w:rsid w:val="00217F70"/>
    <w:rsid w:val="002360CA"/>
    <w:rsid w:val="00244416"/>
    <w:rsid w:val="0025314D"/>
    <w:rsid w:val="00273BC5"/>
    <w:rsid w:val="002A1A76"/>
    <w:rsid w:val="002A50D0"/>
    <w:rsid w:val="002A6571"/>
    <w:rsid w:val="002B1C00"/>
    <w:rsid w:val="002C37A5"/>
    <w:rsid w:val="002C75EF"/>
    <w:rsid w:val="002D0AE2"/>
    <w:rsid w:val="002D4347"/>
    <w:rsid w:val="002E349D"/>
    <w:rsid w:val="002E6EE6"/>
    <w:rsid w:val="002F4ABA"/>
    <w:rsid w:val="002F73A2"/>
    <w:rsid w:val="003059DE"/>
    <w:rsid w:val="00307BA7"/>
    <w:rsid w:val="00310051"/>
    <w:rsid w:val="003154C4"/>
    <w:rsid w:val="003333E2"/>
    <w:rsid w:val="00345AEC"/>
    <w:rsid w:val="00346CF7"/>
    <w:rsid w:val="00353C85"/>
    <w:rsid w:val="003546BF"/>
    <w:rsid w:val="0036064A"/>
    <w:rsid w:val="00362762"/>
    <w:rsid w:val="0037746C"/>
    <w:rsid w:val="00397641"/>
    <w:rsid w:val="003A280E"/>
    <w:rsid w:val="003B01E9"/>
    <w:rsid w:val="003B02A0"/>
    <w:rsid w:val="003B1B64"/>
    <w:rsid w:val="003B3F11"/>
    <w:rsid w:val="003C50ED"/>
    <w:rsid w:val="003F399D"/>
    <w:rsid w:val="003F498B"/>
    <w:rsid w:val="00414FC1"/>
    <w:rsid w:val="00423089"/>
    <w:rsid w:val="00423296"/>
    <w:rsid w:val="00427141"/>
    <w:rsid w:val="004276B1"/>
    <w:rsid w:val="00432B87"/>
    <w:rsid w:val="00435B74"/>
    <w:rsid w:val="00435D0C"/>
    <w:rsid w:val="00440675"/>
    <w:rsid w:val="00446641"/>
    <w:rsid w:val="0045201E"/>
    <w:rsid w:val="004623A5"/>
    <w:rsid w:val="004643F1"/>
    <w:rsid w:val="00470466"/>
    <w:rsid w:val="00470CFF"/>
    <w:rsid w:val="004759FB"/>
    <w:rsid w:val="00483EA5"/>
    <w:rsid w:val="004869F6"/>
    <w:rsid w:val="004A2721"/>
    <w:rsid w:val="004A576E"/>
    <w:rsid w:val="004A7119"/>
    <w:rsid w:val="004B1E1C"/>
    <w:rsid w:val="004B4D7A"/>
    <w:rsid w:val="004B6BCB"/>
    <w:rsid w:val="004D1889"/>
    <w:rsid w:val="004E47ED"/>
    <w:rsid w:val="004F209C"/>
    <w:rsid w:val="0050484B"/>
    <w:rsid w:val="00524F61"/>
    <w:rsid w:val="005259DD"/>
    <w:rsid w:val="00525CF2"/>
    <w:rsid w:val="0054642F"/>
    <w:rsid w:val="00553B0C"/>
    <w:rsid w:val="00561F2A"/>
    <w:rsid w:val="00565432"/>
    <w:rsid w:val="0058448A"/>
    <w:rsid w:val="00584754"/>
    <w:rsid w:val="0058619C"/>
    <w:rsid w:val="00591DC5"/>
    <w:rsid w:val="0059364D"/>
    <w:rsid w:val="005941F5"/>
    <w:rsid w:val="00594F04"/>
    <w:rsid w:val="0059590C"/>
    <w:rsid w:val="005A0C7A"/>
    <w:rsid w:val="005A6787"/>
    <w:rsid w:val="005B224F"/>
    <w:rsid w:val="005B3DB6"/>
    <w:rsid w:val="005B5E87"/>
    <w:rsid w:val="005C0180"/>
    <w:rsid w:val="005F2154"/>
    <w:rsid w:val="005F2F98"/>
    <w:rsid w:val="005F4E24"/>
    <w:rsid w:val="005F7F33"/>
    <w:rsid w:val="006023F0"/>
    <w:rsid w:val="006103A6"/>
    <w:rsid w:val="00616420"/>
    <w:rsid w:val="006214F6"/>
    <w:rsid w:val="00621579"/>
    <w:rsid w:val="00622D60"/>
    <w:rsid w:val="0063473D"/>
    <w:rsid w:val="00641837"/>
    <w:rsid w:val="00641C0A"/>
    <w:rsid w:val="0064251D"/>
    <w:rsid w:val="006511D7"/>
    <w:rsid w:val="00662C26"/>
    <w:rsid w:val="00663A12"/>
    <w:rsid w:val="006655E6"/>
    <w:rsid w:val="006668E0"/>
    <w:rsid w:val="00691EC3"/>
    <w:rsid w:val="00697F87"/>
    <w:rsid w:val="006A10F9"/>
    <w:rsid w:val="006A31D0"/>
    <w:rsid w:val="006B0322"/>
    <w:rsid w:val="006B28D7"/>
    <w:rsid w:val="006C0D46"/>
    <w:rsid w:val="006C2521"/>
    <w:rsid w:val="006C4AC2"/>
    <w:rsid w:val="006D1B7B"/>
    <w:rsid w:val="006D31B7"/>
    <w:rsid w:val="006D4CEA"/>
    <w:rsid w:val="006E7D70"/>
    <w:rsid w:val="00710162"/>
    <w:rsid w:val="0071580D"/>
    <w:rsid w:val="00726BCC"/>
    <w:rsid w:val="00744D2A"/>
    <w:rsid w:val="007469BC"/>
    <w:rsid w:val="00755825"/>
    <w:rsid w:val="00755E74"/>
    <w:rsid w:val="00760B0B"/>
    <w:rsid w:val="00763141"/>
    <w:rsid w:val="00782803"/>
    <w:rsid w:val="00784F5F"/>
    <w:rsid w:val="00785DE9"/>
    <w:rsid w:val="00787B48"/>
    <w:rsid w:val="0079723F"/>
    <w:rsid w:val="007A60C5"/>
    <w:rsid w:val="007B2A4C"/>
    <w:rsid w:val="007C54BE"/>
    <w:rsid w:val="007C656E"/>
    <w:rsid w:val="007C7D88"/>
    <w:rsid w:val="007D05E8"/>
    <w:rsid w:val="007D28BA"/>
    <w:rsid w:val="007D7644"/>
    <w:rsid w:val="007E51DF"/>
    <w:rsid w:val="007F02FF"/>
    <w:rsid w:val="007F584A"/>
    <w:rsid w:val="007F7683"/>
    <w:rsid w:val="007F7B7C"/>
    <w:rsid w:val="0082376F"/>
    <w:rsid w:val="00824B59"/>
    <w:rsid w:val="00843F98"/>
    <w:rsid w:val="00867909"/>
    <w:rsid w:val="008752FE"/>
    <w:rsid w:val="00875CD3"/>
    <w:rsid w:val="008771CB"/>
    <w:rsid w:val="0089110B"/>
    <w:rsid w:val="008959B4"/>
    <w:rsid w:val="00895F46"/>
    <w:rsid w:val="008B36A0"/>
    <w:rsid w:val="008B609E"/>
    <w:rsid w:val="008C0789"/>
    <w:rsid w:val="008C5619"/>
    <w:rsid w:val="008D62CA"/>
    <w:rsid w:val="008E0474"/>
    <w:rsid w:val="009024C1"/>
    <w:rsid w:val="00904DAB"/>
    <w:rsid w:val="0091131F"/>
    <w:rsid w:val="00912F01"/>
    <w:rsid w:val="00913B01"/>
    <w:rsid w:val="009201A3"/>
    <w:rsid w:val="00932CBA"/>
    <w:rsid w:val="00950B8E"/>
    <w:rsid w:val="00954051"/>
    <w:rsid w:val="0095671B"/>
    <w:rsid w:val="00960B58"/>
    <w:rsid w:val="0096149C"/>
    <w:rsid w:val="00961559"/>
    <w:rsid w:val="00975411"/>
    <w:rsid w:val="00980D6E"/>
    <w:rsid w:val="00982BA4"/>
    <w:rsid w:val="00984054"/>
    <w:rsid w:val="00994166"/>
    <w:rsid w:val="009A0109"/>
    <w:rsid w:val="009A1EBB"/>
    <w:rsid w:val="009B30B2"/>
    <w:rsid w:val="009D192F"/>
    <w:rsid w:val="009D1DDD"/>
    <w:rsid w:val="009D2B25"/>
    <w:rsid w:val="009D32CA"/>
    <w:rsid w:val="009D661D"/>
    <w:rsid w:val="009D714C"/>
    <w:rsid w:val="009F1DFE"/>
    <w:rsid w:val="00A01265"/>
    <w:rsid w:val="00A04D60"/>
    <w:rsid w:val="00A14306"/>
    <w:rsid w:val="00A14E46"/>
    <w:rsid w:val="00A16929"/>
    <w:rsid w:val="00A208A6"/>
    <w:rsid w:val="00A33281"/>
    <w:rsid w:val="00A3400D"/>
    <w:rsid w:val="00A34E83"/>
    <w:rsid w:val="00A35374"/>
    <w:rsid w:val="00A3752C"/>
    <w:rsid w:val="00A52905"/>
    <w:rsid w:val="00A62A6C"/>
    <w:rsid w:val="00A65D8C"/>
    <w:rsid w:val="00A735C8"/>
    <w:rsid w:val="00A86365"/>
    <w:rsid w:val="00A92B55"/>
    <w:rsid w:val="00AA2940"/>
    <w:rsid w:val="00AB092A"/>
    <w:rsid w:val="00AB5A78"/>
    <w:rsid w:val="00AC0EEE"/>
    <w:rsid w:val="00AC2364"/>
    <w:rsid w:val="00AC7A25"/>
    <w:rsid w:val="00AD494C"/>
    <w:rsid w:val="00AD5604"/>
    <w:rsid w:val="00AD7D97"/>
    <w:rsid w:val="00AE20C0"/>
    <w:rsid w:val="00AE2B61"/>
    <w:rsid w:val="00AE4213"/>
    <w:rsid w:val="00AF1609"/>
    <w:rsid w:val="00B0328A"/>
    <w:rsid w:val="00B037DE"/>
    <w:rsid w:val="00B106D5"/>
    <w:rsid w:val="00B1153A"/>
    <w:rsid w:val="00B14EF8"/>
    <w:rsid w:val="00B33999"/>
    <w:rsid w:val="00B5350C"/>
    <w:rsid w:val="00B71375"/>
    <w:rsid w:val="00B865FF"/>
    <w:rsid w:val="00BA352C"/>
    <w:rsid w:val="00BC1941"/>
    <w:rsid w:val="00BC4DBA"/>
    <w:rsid w:val="00BC6561"/>
    <w:rsid w:val="00BE43FB"/>
    <w:rsid w:val="00BF4FB3"/>
    <w:rsid w:val="00BF6ABE"/>
    <w:rsid w:val="00C06F35"/>
    <w:rsid w:val="00C17A0D"/>
    <w:rsid w:val="00C20CAF"/>
    <w:rsid w:val="00C2709D"/>
    <w:rsid w:val="00C319E4"/>
    <w:rsid w:val="00C323AB"/>
    <w:rsid w:val="00C52FD4"/>
    <w:rsid w:val="00C531A0"/>
    <w:rsid w:val="00C81885"/>
    <w:rsid w:val="00C920A7"/>
    <w:rsid w:val="00C937E2"/>
    <w:rsid w:val="00C93C1C"/>
    <w:rsid w:val="00CA0035"/>
    <w:rsid w:val="00CA2B2C"/>
    <w:rsid w:val="00CA7048"/>
    <w:rsid w:val="00CC3243"/>
    <w:rsid w:val="00CD2155"/>
    <w:rsid w:val="00CD5E02"/>
    <w:rsid w:val="00CE1252"/>
    <w:rsid w:val="00CE1C07"/>
    <w:rsid w:val="00CF2525"/>
    <w:rsid w:val="00CF4377"/>
    <w:rsid w:val="00CF5A2A"/>
    <w:rsid w:val="00CF6027"/>
    <w:rsid w:val="00D00634"/>
    <w:rsid w:val="00D03D96"/>
    <w:rsid w:val="00D42969"/>
    <w:rsid w:val="00D43964"/>
    <w:rsid w:val="00D44648"/>
    <w:rsid w:val="00D46768"/>
    <w:rsid w:val="00D60632"/>
    <w:rsid w:val="00D70C52"/>
    <w:rsid w:val="00D71ED0"/>
    <w:rsid w:val="00D74B6A"/>
    <w:rsid w:val="00D814C6"/>
    <w:rsid w:val="00D8336D"/>
    <w:rsid w:val="00D86AF0"/>
    <w:rsid w:val="00D91E7D"/>
    <w:rsid w:val="00D92BE8"/>
    <w:rsid w:val="00D94AEF"/>
    <w:rsid w:val="00D94F3F"/>
    <w:rsid w:val="00D951C1"/>
    <w:rsid w:val="00D96B6C"/>
    <w:rsid w:val="00DC4C6A"/>
    <w:rsid w:val="00DE03B3"/>
    <w:rsid w:val="00DF00BC"/>
    <w:rsid w:val="00DF280F"/>
    <w:rsid w:val="00E04210"/>
    <w:rsid w:val="00E05075"/>
    <w:rsid w:val="00E153C2"/>
    <w:rsid w:val="00E32D7D"/>
    <w:rsid w:val="00E355D4"/>
    <w:rsid w:val="00E43866"/>
    <w:rsid w:val="00E47235"/>
    <w:rsid w:val="00E568BD"/>
    <w:rsid w:val="00E8321C"/>
    <w:rsid w:val="00E8676B"/>
    <w:rsid w:val="00EA049E"/>
    <w:rsid w:val="00EA3AD7"/>
    <w:rsid w:val="00EB5BBC"/>
    <w:rsid w:val="00EB742C"/>
    <w:rsid w:val="00EC338C"/>
    <w:rsid w:val="00EC35B7"/>
    <w:rsid w:val="00ED058C"/>
    <w:rsid w:val="00ED4FB0"/>
    <w:rsid w:val="00EE6E8F"/>
    <w:rsid w:val="00EF27A6"/>
    <w:rsid w:val="00F03188"/>
    <w:rsid w:val="00F1215C"/>
    <w:rsid w:val="00F12164"/>
    <w:rsid w:val="00F1371D"/>
    <w:rsid w:val="00F14C9D"/>
    <w:rsid w:val="00F216B9"/>
    <w:rsid w:val="00F25C78"/>
    <w:rsid w:val="00F27E09"/>
    <w:rsid w:val="00F30E4F"/>
    <w:rsid w:val="00F32817"/>
    <w:rsid w:val="00F45527"/>
    <w:rsid w:val="00F50D4E"/>
    <w:rsid w:val="00F57524"/>
    <w:rsid w:val="00F63265"/>
    <w:rsid w:val="00F71884"/>
    <w:rsid w:val="00F71BCC"/>
    <w:rsid w:val="00F77887"/>
    <w:rsid w:val="00F91515"/>
    <w:rsid w:val="00F916F2"/>
    <w:rsid w:val="00F969E4"/>
    <w:rsid w:val="00FA414F"/>
    <w:rsid w:val="00FB60D1"/>
    <w:rsid w:val="00FB611A"/>
    <w:rsid w:val="00FC1BCF"/>
    <w:rsid w:val="00FD2729"/>
    <w:rsid w:val="00FD72B0"/>
    <w:rsid w:val="00FE0AF0"/>
    <w:rsid w:val="00FE5E00"/>
    <w:rsid w:val="00FF1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1"/>
    <o:shapelayout v:ext="edit">
      <o:idmap v:ext="edit" data="1"/>
    </o:shapelayout>
  </w:shapeDefaults>
  <w:decimalSymbol w:val=","/>
  <w:listSeparator w:val=";"/>
  <w14:docId w14:val="30A43EC1"/>
  <w15:docId w15:val="{9C377D12-455E-4B8E-A170-C5918C003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</w:rPr>
  </w:style>
  <w:style w:type="paragraph" w:styleId="Titolo1">
    <w:name w:val="heading 1"/>
    <w:basedOn w:val="Normale"/>
    <w:next w:val="Normale"/>
    <w:link w:val="Titolo1Carattere"/>
    <w:qFormat/>
    <w:pPr>
      <w:keepNext/>
      <w:jc w:val="right"/>
      <w:outlineLvl w:val="0"/>
    </w:pPr>
    <w:rPr>
      <w:b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sz w:val="28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b/>
      <w:i/>
    </w:rPr>
  </w:style>
  <w:style w:type="paragraph" w:styleId="Titolo4">
    <w:name w:val="heading 4"/>
    <w:basedOn w:val="Normale"/>
    <w:next w:val="Normale"/>
    <w:qFormat/>
    <w:pPr>
      <w:keepNext/>
      <w:ind w:left="142"/>
      <w:outlineLvl w:val="3"/>
    </w:pPr>
    <w:rPr>
      <w:b/>
    </w:rPr>
  </w:style>
  <w:style w:type="paragraph" w:styleId="Titolo5">
    <w:name w:val="heading 5"/>
    <w:basedOn w:val="Normale"/>
    <w:next w:val="Normale"/>
    <w:qFormat/>
    <w:pPr>
      <w:keepNext/>
      <w:ind w:left="6372"/>
      <w:jc w:val="right"/>
      <w:outlineLvl w:val="4"/>
    </w:pPr>
    <w:rPr>
      <w:b/>
      <w:sz w:val="28"/>
    </w:rPr>
  </w:style>
  <w:style w:type="paragraph" w:styleId="Titolo6">
    <w:name w:val="heading 6"/>
    <w:basedOn w:val="Normale"/>
    <w:next w:val="Normale"/>
    <w:qFormat/>
    <w:pPr>
      <w:keepNext/>
      <w:jc w:val="right"/>
      <w:outlineLvl w:val="5"/>
    </w:pPr>
    <w:rPr>
      <w:i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</w:rPr>
  </w:style>
  <w:style w:type="paragraph" w:styleId="Titolo8">
    <w:name w:val="heading 8"/>
    <w:basedOn w:val="Normale"/>
    <w:next w:val="Normale"/>
    <w:qFormat/>
    <w:pPr>
      <w:keepNext/>
      <w:outlineLvl w:val="7"/>
    </w:pPr>
    <w:rPr>
      <w:b/>
    </w:rPr>
  </w:style>
  <w:style w:type="paragraph" w:styleId="Titolo9">
    <w:name w:val="heading 9"/>
    <w:basedOn w:val="Normale"/>
    <w:next w:val="Normale"/>
    <w:qFormat/>
    <w:pPr>
      <w:keepNext/>
      <w:outlineLvl w:val="8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Collegamentoipertestuale">
    <w:name w:val="Hyperlink"/>
    <w:rPr>
      <w:color w:val="0000FF"/>
      <w:u w:val="single"/>
    </w:rPr>
  </w:style>
  <w:style w:type="paragraph" w:styleId="Corpotesto">
    <w:name w:val="Body Text"/>
    <w:basedOn w:val="Normale"/>
    <w:pPr>
      <w:spacing w:line="360" w:lineRule="auto"/>
      <w:jc w:val="both"/>
    </w:pPr>
  </w:style>
  <w:style w:type="paragraph" w:styleId="Rientrocorpodeltesto">
    <w:name w:val="Body Text Indent"/>
    <w:basedOn w:val="Normale"/>
    <w:pPr>
      <w:ind w:firstLine="360"/>
      <w:jc w:val="both"/>
    </w:pPr>
  </w:style>
  <w:style w:type="paragraph" w:styleId="Rientrocorpodeltesto2">
    <w:name w:val="Body Text Indent 2"/>
    <w:basedOn w:val="Normale"/>
    <w:pPr>
      <w:ind w:firstLine="708"/>
    </w:pPr>
  </w:style>
  <w:style w:type="paragraph" w:styleId="Titolo">
    <w:name w:val="Title"/>
    <w:basedOn w:val="Normale"/>
    <w:qFormat/>
    <w:pPr>
      <w:jc w:val="center"/>
    </w:pPr>
    <w:rPr>
      <w:b/>
      <w:sz w:val="28"/>
    </w:rPr>
  </w:style>
  <w:style w:type="paragraph" w:styleId="Corpodeltesto2">
    <w:name w:val="Body Text 2"/>
    <w:basedOn w:val="Normale"/>
    <w:pPr>
      <w:spacing w:line="360" w:lineRule="auto"/>
    </w:pPr>
    <w:rPr>
      <w:rFonts w:ascii="Arial" w:hAnsi="Arial"/>
      <w:sz w:val="22"/>
    </w:rPr>
  </w:style>
  <w:style w:type="paragraph" w:styleId="Corpodeltesto3">
    <w:name w:val="Body Text 3"/>
    <w:basedOn w:val="Normale"/>
    <w:pPr>
      <w:jc w:val="both"/>
    </w:pPr>
    <w:rPr>
      <w:rFonts w:ascii="Arial" w:hAnsi="Arial"/>
      <w:sz w:val="22"/>
    </w:rPr>
  </w:style>
  <w:style w:type="paragraph" w:styleId="Testofumetto">
    <w:name w:val="Balloon Text"/>
    <w:basedOn w:val="Normale"/>
    <w:semiHidden/>
    <w:rsid w:val="001F3A6E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link w:val="Titolo1"/>
    <w:rsid w:val="004759FB"/>
    <w:rPr>
      <w:b/>
      <w:sz w:val="24"/>
    </w:rPr>
  </w:style>
  <w:style w:type="character" w:customStyle="1" w:styleId="IntestazioneCarattere">
    <w:name w:val="Intestazione Carattere"/>
    <w:link w:val="Intestazione"/>
    <w:rsid w:val="009D2B25"/>
    <w:rPr>
      <w:sz w:val="24"/>
    </w:rPr>
  </w:style>
  <w:style w:type="paragraph" w:styleId="Paragrafoelenco">
    <w:name w:val="List Paragraph"/>
    <w:basedOn w:val="Normale"/>
    <w:uiPriority w:val="34"/>
    <w:qFormat/>
    <w:rsid w:val="00553B0C"/>
    <w:pPr>
      <w:ind w:left="708"/>
    </w:pPr>
  </w:style>
  <w:style w:type="character" w:customStyle="1" w:styleId="PidipaginaCarattere">
    <w:name w:val="Piè di pagina Carattere"/>
    <w:link w:val="Pidipagina"/>
    <w:uiPriority w:val="99"/>
    <w:rsid w:val="00BC1941"/>
    <w:rPr>
      <w:sz w:val="24"/>
    </w:rPr>
  </w:style>
  <w:style w:type="character" w:styleId="Enfasicorsivo">
    <w:name w:val="Emphasis"/>
    <w:uiPriority w:val="20"/>
    <w:qFormat/>
    <w:rsid w:val="006C2521"/>
    <w:rPr>
      <w:i/>
      <w:iCs/>
    </w:rPr>
  </w:style>
  <w:style w:type="table" w:styleId="Grigliatabella">
    <w:name w:val="Table Grid"/>
    <w:basedOn w:val="Tabellanormale"/>
    <w:rsid w:val="00060B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7">
    <w:name w:val="Table Grid 7"/>
    <w:basedOn w:val="Tabellanormale"/>
    <w:rsid w:val="00BA352C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character" w:styleId="Collegamentovisitato">
    <w:name w:val="FollowedHyperlink"/>
    <w:basedOn w:val="Carpredefinitoparagrafo"/>
    <w:semiHidden/>
    <w:unhideWhenUsed/>
    <w:rsid w:val="00A3752C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B03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5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6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rsi.lingue@liceovirgiliomilano.edu.i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09F700-F707-44B1-8373-B3D9EFC48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102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CIRC</vt:lpstr>
    </vt:vector>
  </TitlesOfParts>
  <Company>Hewlett-Packard Company</Company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</dc:title>
  <dc:creator>Stallenghi</dc:creator>
  <cp:lastModifiedBy>Vicepreside3</cp:lastModifiedBy>
  <cp:revision>3</cp:revision>
  <cp:lastPrinted>2026-10-16T10:35:00Z</cp:lastPrinted>
  <dcterms:created xsi:type="dcterms:W3CDTF">2026-10-30T07:56:00Z</dcterms:created>
  <dcterms:modified xsi:type="dcterms:W3CDTF">2026-11-05T07:18:00Z</dcterms:modified>
</cp:coreProperties>
</file>