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DA0D" w14:textId="77777777" w:rsidR="00BF4591" w:rsidRPr="00966167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3117688" w14:textId="5F1D07BB" w:rsidR="008E07B6" w:rsidRPr="008E07B6" w:rsidRDefault="0068683D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</w:t>
      </w:r>
      <w:r w:rsidR="008E07B6" w:rsidRPr="008E07B6">
        <w:rPr>
          <w:rFonts w:ascii="Times New Roman" w:hAnsi="Times New Roman" w:cs="Times New Roman"/>
          <w:sz w:val="28"/>
          <w:szCs w:val="28"/>
        </w:rPr>
        <w:t xml:space="preserve">irigente scolastico </w:t>
      </w:r>
    </w:p>
    <w:p w14:paraId="4098BFB8" w14:textId="3C07F5C2" w:rsidR="008E07B6" w:rsidRPr="008E07B6" w:rsidRDefault="00C22579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68683D">
        <w:rPr>
          <w:rFonts w:ascii="Times New Roman" w:hAnsi="Times New Roman" w:cs="Times New Roman"/>
          <w:sz w:val="28"/>
          <w:szCs w:val="28"/>
        </w:rPr>
        <w:t>el Liceo Virgilio</w:t>
      </w:r>
    </w:p>
    <w:p w14:paraId="26508404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C72A8C" w14:textId="77777777" w:rsidR="0068683D" w:rsidRDefault="0068683D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6D5460F9" w14:textId="77777777"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3676F9B" w14:textId="68BD435D" w:rsidR="008E07B6" w:rsidRPr="003E32A5" w:rsidRDefault="003E32A5" w:rsidP="003E32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32A5">
        <w:rPr>
          <w:rFonts w:ascii="Times New Roman" w:hAnsi="Times New Roman" w:cs="Times New Roman"/>
          <w:b/>
          <w:bCs/>
        </w:rPr>
        <w:t>Oggett</w:t>
      </w:r>
      <w:r w:rsidR="00B873CF">
        <w:rPr>
          <w:rFonts w:ascii="Times New Roman" w:hAnsi="Times New Roman" w:cs="Times New Roman"/>
          <w:b/>
          <w:bCs/>
        </w:rPr>
        <w:t xml:space="preserve">o: </w:t>
      </w:r>
      <w:r w:rsidR="00FE5B61">
        <w:rPr>
          <w:rFonts w:ascii="Times New Roman" w:hAnsi="Times New Roman" w:cs="Times New Roman"/>
          <w:b/>
          <w:bCs/>
        </w:rPr>
        <w:t xml:space="preserve">Sciopero </w:t>
      </w:r>
      <w:r w:rsidR="00EA2518">
        <w:rPr>
          <w:rFonts w:ascii="Times New Roman" w:hAnsi="Times New Roman" w:cs="Times New Roman"/>
          <w:b/>
          <w:bCs/>
        </w:rPr>
        <w:t xml:space="preserve">del </w:t>
      </w:r>
      <w:r w:rsidR="006E53DA">
        <w:rPr>
          <w:rFonts w:ascii="Times New Roman" w:hAnsi="Times New Roman" w:cs="Times New Roman"/>
          <w:b/>
          <w:bCs/>
        </w:rPr>
        <w:t>giorno</w:t>
      </w:r>
      <w:r w:rsidR="00526FBD">
        <w:rPr>
          <w:rFonts w:ascii="Times New Roman" w:hAnsi="Times New Roman" w:cs="Times New Roman"/>
          <w:b/>
          <w:bCs/>
        </w:rPr>
        <w:t xml:space="preserve"> </w:t>
      </w:r>
      <w:r w:rsidR="002C6689">
        <w:rPr>
          <w:rFonts w:ascii="Times New Roman" w:hAnsi="Times New Roman" w:cs="Times New Roman"/>
          <w:b/>
          <w:bCs/>
        </w:rPr>
        <w:t>18 maggio</w:t>
      </w:r>
      <w:r w:rsidR="001B08E9">
        <w:rPr>
          <w:rFonts w:ascii="Times New Roman" w:hAnsi="Times New Roman" w:cs="Times New Roman"/>
          <w:b/>
          <w:bCs/>
        </w:rPr>
        <w:t xml:space="preserve"> 2026</w:t>
      </w:r>
      <w:r w:rsidR="00B873CF">
        <w:rPr>
          <w:rFonts w:ascii="Times New Roman" w:hAnsi="Times New Roman" w:cs="Times New Roman"/>
          <w:b/>
          <w:bCs/>
        </w:rPr>
        <w:t>.</w:t>
      </w:r>
      <w:r w:rsidRPr="003E32A5">
        <w:rPr>
          <w:rFonts w:ascii="Times New Roman" w:hAnsi="Times New Roman" w:cs="Times New Roman"/>
          <w:b/>
          <w:bCs/>
        </w:rPr>
        <w:t xml:space="preserve"> </w:t>
      </w:r>
      <w:r w:rsidR="008E07B6">
        <w:rPr>
          <w:rFonts w:ascii="Times New Roman" w:hAnsi="Times New Roman" w:cs="Times New Roman"/>
          <w:b/>
          <w:bCs/>
        </w:rPr>
        <w:t>D</w:t>
      </w:r>
      <w:r w:rsidR="008E07B6" w:rsidRPr="008E07B6">
        <w:rPr>
          <w:rFonts w:ascii="Times New Roman" w:hAnsi="Times New Roman" w:cs="Times New Roman"/>
          <w:b/>
          <w:bCs/>
        </w:rPr>
        <w:t>ichiarazione ai sensi dell’art. 3, comma 4, dell’Accordo Aran sulle nome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C636223" w14:textId="1D7585D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</w:t>
      </w:r>
      <w:r w:rsidR="0068683D">
        <w:rPr>
          <w:rFonts w:ascii="Times New Roman" w:hAnsi="Times New Roman" w:cs="Times New Roman"/>
        </w:rPr>
        <w:t>il Liceo Virgilio</w:t>
      </w:r>
      <w:r>
        <w:rPr>
          <w:rFonts w:ascii="Times New Roman" w:hAnsi="Times New Roman" w:cs="Times New Roman"/>
        </w:rPr>
        <w:t xml:space="preserve">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</w:t>
      </w:r>
      <w:r w:rsidR="00584E26" w:rsidRPr="0068683D">
        <w:rPr>
          <w:rFonts w:ascii="Times New Roman" w:hAnsi="Times New Roman" w:cs="Times New Roman"/>
          <w:b/>
        </w:rPr>
        <w:t>consapevole che la presente dichiarazione è irrevocabile e fa fede ai fini della trattenuta sulla busta paga</w:t>
      </w:r>
      <w:r w:rsidR="00584E26">
        <w:rPr>
          <w:rFonts w:ascii="Times New Roman" w:hAnsi="Times New Roman" w:cs="Times New Roman"/>
        </w:rPr>
        <w:t xml:space="preserve">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F9D6C1E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4603360D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14:paraId="33F5B061" w14:textId="043D755B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44CBD55D" w14:textId="37ADA025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E58BE0" w14:textId="7333E172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3B7D7816" w:rsidR="00584E26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84E26">
        <w:rPr>
          <w:rFonts w:ascii="Times New Roman" w:hAnsi="Times New Roman" w:cs="Times New Roman"/>
          <w:sz w:val="28"/>
          <w:szCs w:val="28"/>
        </w:rPr>
        <w:t>n fede</w:t>
      </w:r>
    </w:p>
    <w:p w14:paraId="751199F5" w14:textId="3F4C44DD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6BFAABAC" w14:textId="0A98DA14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8462A72" w14:textId="17962963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5AEFFE33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702AFE6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2FF192BA" w14:textId="0E63A181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6B511C78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C4F0C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91"/>
    <w:rsid w:val="0003428B"/>
    <w:rsid w:val="00062E08"/>
    <w:rsid w:val="000658EF"/>
    <w:rsid w:val="001034BF"/>
    <w:rsid w:val="0012261E"/>
    <w:rsid w:val="001500C1"/>
    <w:rsid w:val="00180952"/>
    <w:rsid w:val="00182938"/>
    <w:rsid w:val="001B08E9"/>
    <w:rsid w:val="001B53DE"/>
    <w:rsid w:val="001F0275"/>
    <w:rsid w:val="001F4BA3"/>
    <w:rsid w:val="00244EA9"/>
    <w:rsid w:val="002B396E"/>
    <w:rsid w:val="002C6689"/>
    <w:rsid w:val="002F5D06"/>
    <w:rsid w:val="0030726D"/>
    <w:rsid w:val="00342FB6"/>
    <w:rsid w:val="00391B06"/>
    <w:rsid w:val="003E32A5"/>
    <w:rsid w:val="004070B2"/>
    <w:rsid w:val="00416F8E"/>
    <w:rsid w:val="004A2FF1"/>
    <w:rsid w:val="004F5416"/>
    <w:rsid w:val="004F6F54"/>
    <w:rsid w:val="005243ED"/>
    <w:rsid w:val="00526FBD"/>
    <w:rsid w:val="00553C22"/>
    <w:rsid w:val="00563F8C"/>
    <w:rsid w:val="0057065A"/>
    <w:rsid w:val="00584E26"/>
    <w:rsid w:val="0059190D"/>
    <w:rsid w:val="005A0A5E"/>
    <w:rsid w:val="005C70E4"/>
    <w:rsid w:val="00667298"/>
    <w:rsid w:val="0068683D"/>
    <w:rsid w:val="006E53DA"/>
    <w:rsid w:val="006E6AC0"/>
    <w:rsid w:val="006F37B2"/>
    <w:rsid w:val="00706B57"/>
    <w:rsid w:val="00791A0F"/>
    <w:rsid w:val="00795ADE"/>
    <w:rsid w:val="007A44A8"/>
    <w:rsid w:val="00837DE7"/>
    <w:rsid w:val="0086022B"/>
    <w:rsid w:val="008C0B17"/>
    <w:rsid w:val="008E07B6"/>
    <w:rsid w:val="00966167"/>
    <w:rsid w:val="00982C35"/>
    <w:rsid w:val="009C50C7"/>
    <w:rsid w:val="009D1A02"/>
    <w:rsid w:val="009F541F"/>
    <w:rsid w:val="00A11161"/>
    <w:rsid w:val="00A27465"/>
    <w:rsid w:val="00A912F9"/>
    <w:rsid w:val="00AB1313"/>
    <w:rsid w:val="00AC2C99"/>
    <w:rsid w:val="00B0651A"/>
    <w:rsid w:val="00B15769"/>
    <w:rsid w:val="00B41659"/>
    <w:rsid w:val="00B45D43"/>
    <w:rsid w:val="00B70B0D"/>
    <w:rsid w:val="00B73858"/>
    <w:rsid w:val="00B75C83"/>
    <w:rsid w:val="00B873CF"/>
    <w:rsid w:val="00B90DD5"/>
    <w:rsid w:val="00BF4591"/>
    <w:rsid w:val="00C124C5"/>
    <w:rsid w:val="00C17A78"/>
    <w:rsid w:val="00C22579"/>
    <w:rsid w:val="00C73481"/>
    <w:rsid w:val="00CD3203"/>
    <w:rsid w:val="00D675CC"/>
    <w:rsid w:val="00D963A0"/>
    <w:rsid w:val="00DA317F"/>
    <w:rsid w:val="00DF6F7F"/>
    <w:rsid w:val="00E32797"/>
    <w:rsid w:val="00E339E8"/>
    <w:rsid w:val="00E351CD"/>
    <w:rsid w:val="00EA2518"/>
    <w:rsid w:val="00FD0C45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  <w15:docId w15:val="{157E1CB6-2B52-4DA6-8C92-9EC7AB19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Vicepreside3</cp:lastModifiedBy>
  <cp:revision>2</cp:revision>
  <cp:lastPrinted>2021-01-19T11:04:00Z</cp:lastPrinted>
  <dcterms:created xsi:type="dcterms:W3CDTF">2026-05-13T13:26:00Z</dcterms:created>
  <dcterms:modified xsi:type="dcterms:W3CDTF">2026-05-13T13:26:00Z</dcterms:modified>
</cp:coreProperties>
</file>