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514E2" w14:textId="77777777" w:rsidR="00455084" w:rsidRDefault="00455084">
      <w:pPr>
        <w:rPr>
          <w:b/>
          <w:sz w:val="22"/>
          <w:szCs w:val="22"/>
        </w:rPr>
      </w:pPr>
    </w:p>
    <w:p w14:paraId="31CEEF0E" w14:textId="394D80EB" w:rsidR="00455084" w:rsidRDefault="002F0825">
      <w:pPr>
        <w:jc w:val="center"/>
        <w:rPr>
          <w:b/>
        </w:rPr>
      </w:pPr>
      <w:r>
        <w:rPr>
          <w:b/>
        </w:rPr>
        <w:t>SCHEDA DI ISCRIZIONE A</w:t>
      </w:r>
      <w:r w:rsidR="00655E60">
        <w:rPr>
          <w:b/>
        </w:rPr>
        <w:t>L</w:t>
      </w:r>
      <w:r>
        <w:rPr>
          <w:b/>
        </w:rPr>
        <w:t xml:space="preserve"> LABORATORI</w:t>
      </w:r>
      <w:r w:rsidR="00655E60">
        <w:rPr>
          <w:b/>
        </w:rPr>
        <w:t>O</w:t>
      </w:r>
      <w:r>
        <w:rPr>
          <w:b/>
        </w:rPr>
        <w:t xml:space="preserve"> TEATRAL</w:t>
      </w:r>
      <w:r w:rsidR="00655E60">
        <w:rPr>
          <w:b/>
        </w:rPr>
        <w:t>E IN FRANCESE</w:t>
      </w:r>
    </w:p>
    <w:p w14:paraId="6AB5B477" w14:textId="77777777" w:rsidR="00455084" w:rsidRDefault="00455084">
      <w:pPr>
        <w:rPr>
          <w:b/>
        </w:rPr>
      </w:pPr>
    </w:p>
    <w:p w14:paraId="40698C6F" w14:textId="77777777" w:rsidR="00455084" w:rsidRDefault="00455084">
      <w:pPr>
        <w:rPr>
          <w:sz w:val="16"/>
          <w:szCs w:val="16"/>
        </w:rPr>
      </w:pPr>
    </w:p>
    <w:p w14:paraId="1B3A5813" w14:textId="12175D83" w:rsidR="00455084" w:rsidRDefault="00954F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 conferma l’adesione al laboratorio teatrale in lingua francese che si terrà presso la sede di via Pisacane </w:t>
      </w:r>
      <w:proofErr w:type="gramStart"/>
      <w:r>
        <w:rPr>
          <w:b/>
          <w:sz w:val="22"/>
          <w:szCs w:val="22"/>
        </w:rPr>
        <w:t>11</w:t>
      </w:r>
      <w:r w:rsidR="0097402B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 il</w:t>
      </w:r>
      <w:proofErr w:type="gramEnd"/>
      <w:r>
        <w:rPr>
          <w:b/>
          <w:sz w:val="22"/>
          <w:szCs w:val="22"/>
        </w:rPr>
        <w:t xml:space="preserve"> mercoledì dalle ore 14:30 alle 16:</w:t>
      </w:r>
      <w:r w:rsidR="00006E9C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 xml:space="preserve">,  dell’allievo/a </w:t>
      </w:r>
    </w:p>
    <w:p w14:paraId="28519829" w14:textId="77777777" w:rsidR="00455084" w:rsidRDefault="00455084">
      <w:pPr>
        <w:rPr>
          <w:b/>
          <w:sz w:val="22"/>
          <w:szCs w:val="22"/>
        </w:rPr>
      </w:pPr>
    </w:p>
    <w:p w14:paraId="5D472CC4" w14:textId="77777777" w:rsidR="00455084" w:rsidRDefault="002F082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NOME DELLO </w:t>
      </w:r>
      <w:proofErr w:type="gramStart"/>
      <w:r>
        <w:rPr>
          <w:b/>
          <w:sz w:val="22"/>
          <w:szCs w:val="22"/>
        </w:rPr>
        <w:t>STUDENTE:........................................................................</w:t>
      </w:r>
      <w:proofErr w:type="gramEnd"/>
      <w:r>
        <w:rPr>
          <w:b/>
          <w:sz w:val="22"/>
          <w:szCs w:val="22"/>
        </w:rPr>
        <w:t xml:space="preserve"> CLASSE :............................................</w:t>
      </w:r>
    </w:p>
    <w:p w14:paraId="0E8D4D2C" w14:textId="77777777" w:rsidR="00455084" w:rsidRDefault="00455084">
      <w:pPr>
        <w:rPr>
          <w:b/>
          <w:sz w:val="22"/>
          <w:szCs w:val="22"/>
        </w:rPr>
      </w:pPr>
    </w:p>
    <w:p w14:paraId="5DD64F06" w14:textId="77777777" w:rsidR="00455084" w:rsidRDefault="002F0825">
      <w:pPr>
        <w:rPr>
          <w:b/>
          <w:sz w:val="22"/>
          <w:szCs w:val="22"/>
        </w:rPr>
      </w:pPr>
      <w:r>
        <w:rPr>
          <w:b/>
          <w:sz w:val="22"/>
          <w:szCs w:val="22"/>
        </w:rPr>
        <w:t>Indirizzo e-mail istituzionale...............................................................................................................................</w:t>
      </w:r>
    </w:p>
    <w:p w14:paraId="01A2824F" w14:textId="77777777" w:rsidR="00455084" w:rsidRDefault="00455084">
      <w:pPr>
        <w:rPr>
          <w:b/>
          <w:sz w:val="22"/>
          <w:szCs w:val="22"/>
        </w:rPr>
      </w:pPr>
    </w:p>
    <w:p w14:paraId="526DBE1B" w14:textId="77777777" w:rsidR="00455084" w:rsidRDefault="002F0825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tel:......................................................................</w:t>
      </w:r>
      <w:proofErr w:type="gramEnd"/>
    </w:p>
    <w:p w14:paraId="5722EE7F" w14:textId="77777777" w:rsidR="00455084" w:rsidRDefault="00455084">
      <w:pPr>
        <w:rPr>
          <w:b/>
          <w:sz w:val="22"/>
          <w:szCs w:val="22"/>
        </w:rPr>
      </w:pPr>
    </w:p>
    <w:p w14:paraId="773EA444" w14:textId="77777777" w:rsidR="00455084" w:rsidRDefault="00455084">
      <w:pPr>
        <w:rPr>
          <w:b/>
          <w:sz w:val="22"/>
          <w:szCs w:val="22"/>
        </w:rPr>
      </w:pPr>
    </w:p>
    <w:p w14:paraId="1CE26258" w14:textId="77777777" w:rsidR="00455084" w:rsidRDefault="002F082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NOME DEI GENITORI </w:t>
      </w:r>
    </w:p>
    <w:p w14:paraId="33E38B75" w14:textId="77777777" w:rsidR="00455084" w:rsidRDefault="00455084">
      <w:pPr>
        <w:rPr>
          <w:b/>
          <w:sz w:val="22"/>
          <w:szCs w:val="22"/>
        </w:rPr>
      </w:pPr>
    </w:p>
    <w:p w14:paraId="3B69D7E7" w14:textId="77777777" w:rsidR="00455084" w:rsidRDefault="002F0825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68C8EEF" w14:textId="77777777" w:rsidR="00455084" w:rsidRDefault="00455084">
      <w:pPr>
        <w:rPr>
          <w:b/>
          <w:sz w:val="22"/>
          <w:szCs w:val="22"/>
        </w:rPr>
      </w:pPr>
    </w:p>
    <w:p w14:paraId="395454BF" w14:textId="77777777" w:rsidR="00455084" w:rsidRDefault="00455084">
      <w:pPr>
        <w:rPr>
          <w:b/>
          <w:sz w:val="22"/>
          <w:szCs w:val="22"/>
        </w:rPr>
      </w:pPr>
    </w:p>
    <w:p w14:paraId="7343E8C4" w14:textId="77777777" w:rsidR="00455084" w:rsidRDefault="002F0825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Indirizzo e-mail ........................................................................................................................................</w:t>
      </w:r>
    </w:p>
    <w:p w14:paraId="0F45AF0D" w14:textId="77777777" w:rsidR="00455084" w:rsidRDefault="00455084">
      <w:pPr>
        <w:ind w:firstLine="720"/>
        <w:rPr>
          <w:b/>
          <w:sz w:val="22"/>
          <w:szCs w:val="22"/>
        </w:rPr>
      </w:pPr>
    </w:p>
    <w:p w14:paraId="7F594555" w14:textId="77777777" w:rsidR="00455084" w:rsidRDefault="002F0825">
      <w:pPr>
        <w:ind w:firstLine="72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tel:..............................................................</w:t>
      </w:r>
      <w:proofErr w:type="gramEnd"/>
    </w:p>
    <w:p w14:paraId="1EC5D640" w14:textId="77777777" w:rsidR="00455084" w:rsidRDefault="00455084">
      <w:pPr>
        <w:ind w:firstLine="720"/>
        <w:rPr>
          <w:b/>
          <w:sz w:val="22"/>
          <w:szCs w:val="22"/>
        </w:rPr>
      </w:pPr>
    </w:p>
    <w:p w14:paraId="26B91F35" w14:textId="77777777" w:rsidR="00455084" w:rsidRDefault="002F0825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6EEF272" w14:textId="77777777" w:rsidR="00455084" w:rsidRDefault="00455084">
      <w:pPr>
        <w:rPr>
          <w:b/>
          <w:sz w:val="22"/>
          <w:szCs w:val="22"/>
        </w:rPr>
      </w:pPr>
    </w:p>
    <w:p w14:paraId="37D7D01D" w14:textId="77777777" w:rsidR="00455084" w:rsidRDefault="00455084">
      <w:pPr>
        <w:rPr>
          <w:b/>
          <w:sz w:val="22"/>
          <w:szCs w:val="22"/>
        </w:rPr>
      </w:pPr>
    </w:p>
    <w:p w14:paraId="6D57B40F" w14:textId="77777777" w:rsidR="00455084" w:rsidRDefault="002F0825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Indirizzo e-mail ........................................................................................................................................</w:t>
      </w:r>
    </w:p>
    <w:p w14:paraId="58A3A73F" w14:textId="77777777" w:rsidR="00455084" w:rsidRDefault="00455084">
      <w:pPr>
        <w:ind w:left="720"/>
        <w:rPr>
          <w:b/>
          <w:sz w:val="22"/>
          <w:szCs w:val="22"/>
        </w:rPr>
      </w:pPr>
    </w:p>
    <w:p w14:paraId="19540936" w14:textId="77777777" w:rsidR="00455084" w:rsidRDefault="002F0825">
      <w:pPr>
        <w:ind w:left="720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tel</w:t>
      </w:r>
      <w:proofErr w:type="spellEnd"/>
      <w:r>
        <w:rPr>
          <w:b/>
          <w:sz w:val="22"/>
          <w:szCs w:val="22"/>
        </w:rPr>
        <w:t>:...........................................................</w:t>
      </w:r>
      <w:proofErr w:type="gramEnd"/>
    </w:p>
    <w:p w14:paraId="47F2109E" w14:textId="77777777" w:rsidR="00455084" w:rsidRDefault="00455084">
      <w:pPr>
        <w:ind w:left="720"/>
        <w:rPr>
          <w:b/>
          <w:sz w:val="22"/>
          <w:szCs w:val="22"/>
        </w:rPr>
      </w:pPr>
    </w:p>
    <w:p w14:paraId="2C74597D" w14:textId="77777777" w:rsidR="00455084" w:rsidRDefault="00455084">
      <w:pPr>
        <w:rPr>
          <w:b/>
          <w:sz w:val="22"/>
          <w:szCs w:val="22"/>
        </w:rPr>
      </w:pPr>
    </w:p>
    <w:p w14:paraId="1EE907BA" w14:textId="77777777" w:rsidR="00455084" w:rsidRDefault="002F0825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Insieme alla presente domanda di iscrizione sarà necessario presentare anche:</w:t>
      </w:r>
    </w:p>
    <w:p w14:paraId="6CDA1BB9" w14:textId="77777777" w:rsidR="00455084" w:rsidRDefault="00455084">
      <w:pPr>
        <w:rPr>
          <w:sz w:val="22"/>
          <w:szCs w:val="22"/>
          <w:u w:val="single"/>
        </w:rPr>
      </w:pPr>
    </w:p>
    <w:p w14:paraId="0666680B" w14:textId="77777777" w:rsidR="00455084" w:rsidRDefault="002F082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copia dei documenti di entrambi i genitori (per gli studenti minorenni)</w:t>
      </w:r>
    </w:p>
    <w:p w14:paraId="21B22DC3" w14:textId="77777777" w:rsidR="00455084" w:rsidRDefault="00455084">
      <w:pPr>
        <w:ind w:left="720"/>
        <w:rPr>
          <w:sz w:val="22"/>
          <w:szCs w:val="22"/>
          <w:u w:val="single"/>
        </w:rPr>
      </w:pPr>
    </w:p>
    <w:p w14:paraId="4B925B6B" w14:textId="77777777" w:rsidR="00455084" w:rsidRDefault="002F082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autorizzazione alle riprese audio video controfirmata da entrambi i genitori (per gli studenti minorenni) </w:t>
      </w:r>
    </w:p>
    <w:p w14:paraId="48C9FFF2" w14:textId="77777777" w:rsidR="00455084" w:rsidRDefault="00C173DE">
      <w:pPr>
        <w:ind w:left="720"/>
        <w:rPr>
          <w:sz w:val="22"/>
          <w:szCs w:val="22"/>
          <w:u w:val="single"/>
        </w:rPr>
      </w:pPr>
      <w:hyperlink r:id="rId8">
        <w:r w:rsidR="002F0825">
          <w:rPr>
            <w:color w:val="1155CC"/>
            <w:sz w:val="22"/>
            <w:szCs w:val="22"/>
            <w:u w:val="single"/>
          </w:rPr>
          <w:t>https://www.liceovirgiliomilano.edu.it/wp-content/uploads/2019/03/Liberatoria-ufficiale-minorenne.pdf</w:t>
        </w:r>
      </w:hyperlink>
    </w:p>
    <w:p w14:paraId="086CCC39" w14:textId="77777777" w:rsidR="00455084" w:rsidRDefault="00455084">
      <w:pPr>
        <w:ind w:left="720"/>
        <w:rPr>
          <w:sz w:val="22"/>
          <w:szCs w:val="22"/>
          <w:u w:val="single"/>
        </w:rPr>
      </w:pPr>
    </w:p>
    <w:p w14:paraId="50E349FF" w14:textId="77777777" w:rsidR="00455084" w:rsidRDefault="002F082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o dall’interessato (per gli studenti maggiorenni) </w:t>
      </w:r>
      <w:hyperlink r:id="rId9">
        <w:r>
          <w:rPr>
            <w:color w:val="1155CC"/>
            <w:sz w:val="22"/>
            <w:szCs w:val="22"/>
            <w:u w:val="single"/>
          </w:rPr>
          <w:t>https://www.liceovirgiliomilano.edu.it/wp-content/uploads/2019/03/Liberatoria-ufficiale-maggiorenne-.pdf</w:t>
        </w:r>
      </w:hyperlink>
    </w:p>
    <w:p w14:paraId="3A9AAAAE" w14:textId="77777777" w:rsidR="00455084" w:rsidRDefault="00455084">
      <w:pPr>
        <w:rPr>
          <w:b/>
          <w:sz w:val="20"/>
          <w:szCs w:val="20"/>
        </w:rPr>
      </w:pPr>
    </w:p>
    <w:p w14:paraId="5ABA82B9" w14:textId="11693411" w:rsidR="00455084" w:rsidRDefault="002F082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 PREGA DI </w:t>
      </w:r>
      <w:r w:rsidR="008A0FC7">
        <w:rPr>
          <w:b/>
          <w:sz w:val="20"/>
          <w:szCs w:val="20"/>
        </w:rPr>
        <w:t xml:space="preserve">INVIARE </w:t>
      </w:r>
      <w:r>
        <w:rPr>
          <w:b/>
          <w:sz w:val="20"/>
          <w:szCs w:val="20"/>
        </w:rPr>
        <w:t xml:space="preserve">LA SCHEDA COMPILATA AL </w:t>
      </w:r>
      <w:r w:rsidR="008A0FC7">
        <w:rPr>
          <w:b/>
          <w:sz w:val="20"/>
          <w:szCs w:val="20"/>
        </w:rPr>
        <w:t>DOCENTE REFERENTE</w:t>
      </w:r>
      <w:r w:rsidR="00954F61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</w:t>
      </w:r>
    </w:p>
    <w:p w14:paraId="4035E579" w14:textId="77777777" w:rsidR="00455084" w:rsidRDefault="00455084">
      <w:pPr>
        <w:rPr>
          <w:sz w:val="20"/>
          <w:szCs w:val="20"/>
        </w:rPr>
      </w:pPr>
    </w:p>
    <w:p w14:paraId="6EB12CDE" w14:textId="77777777" w:rsidR="00455084" w:rsidRDefault="00455084">
      <w:pPr>
        <w:rPr>
          <w:sz w:val="20"/>
          <w:szCs w:val="20"/>
        </w:rPr>
      </w:pPr>
    </w:p>
    <w:p w14:paraId="5C673681" w14:textId="65B7ECF9" w:rsidR="00455084" w:rsidRDefault="002F0825">
      <w:pPr>
        <w:rPr>
          <w:color w:val="1155CC"/>
        </w:rPr>
      </w:pPr>
      <w:bookmarkStart w:id="0" w:name="_Hlk180649744"/>
      <w:r>
        <w:t>Prof.</w:t>
      </w:r>
      <w:r w:rsidR="00954F61">
        <w:t xml:space="preserve"> Mario Pasquariello</w:t>
      </w:r>
      <w:r>
        <w:tab/>
      </w:r>
      <w:r>
        <w:tab/>
      </w:r>
      <w:r>
        <w:tab/>
      </w:r>
      <w:hyperlink r:id="rId10" w:history="1">
        <w:r w:rsidR="00A8241D" w:rsidRPr="009F6145">
          <w:rPr>
            <w:rStyle w:val="Collegamentoipertestuale"/>
          </w:rPr>
          <w:t>mario.pasquariello@liceovirgiliomilano.edu.it</w:t>
        </w:r>
      </w:hyperlink>
      <w:r w:rsidR="00A8241D">
        <w:rPr>
          <w:color w:val="1155CC"/>
          <w:u w:val="single"/>
        </w:rPr>
        <w:t xml:space="preserve"> </w:t>
      </w:r>
      <w:bookmarkStart w:id="1" w:name="_GoBack"/>
      <w:bookmarkEnd w:id="0"/>
      <w:bookmarkEnd w:id="1"/>
    </w:p>
    <w:sectPr w:rsidR="00455084">
      <w:headerReference w:type="default" r:id="rId11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CABB7" w14:textId="77777777" w:rsidR="00C173DE" w:rsidRDefault="00C173DE">
      <w:r>
        <w:separator/>
      </w:r>
    </w:p>
  </w:endnote>
  <w:endnote w:type="continuationSeparator" w:id="0">
    <w:p w14:paraId="118614E3" w14:textId="77777777" w:rsidR="00C173DE" w:rsidRDefault="00C1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623CC" w14:textId="77777777" w:rsidR="00C173DE" w:rsidRDefault="00C173DE">
      <w:r>
        <w:separator/>
      </w:r>
    </w:p>
  </w:footnote>
  <w:footnote w:type="continuationSeparator" w:id="0">
    <w:p w14:paraId="31CBFB91" w14:textId="77777777" w:rsidR="00C173DE" w:rsidRDefault="00C1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3D3D0" w14:textId="77777777" w:rsidR="00954F61" w:rsidRDefault="00954F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A228535" wp14:editId="595D03AA">
          <wp:extent cx="612775" cy="690880"/>
          <wp:effectExtent l="0" t="0" r="0" b="0"/>
          <wp:docPr id="17" name="image1.jpg" descr="RE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C1ACEE" w14:textId="77777777" w:rsidR="00954F61" w:rsidRDefault="00954F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i/>
        <w:color w:val="000000"/>
        <w:sz w:val="28"/>
        <w:szCs w:val="28"/>
      </w:rPr>
    </w:pPr>
    <w:r>
      <w:rPr>
        <w:rFonts w:ascii="Verdana" w:eastAsia="Verdana" w:hAnsi="Verdana" w:cs="Verdana"/>
        <w:i/>
        <w:color w:val="000000"/>
        <w:sz w:val="28"/>
        <w:szCs w:val="28"/>
      </w:rPr>
      <w:t>VIRGILIO</w:t>
    </w:r>
  </w:p>
  <w:p w14:paraId="0813DC30" w14:textId="77777777" w:rsidR="00954F61" w:rsidRDefault="00954F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>Liceo Statale</w:t>
    </w:r>
  </w:p>
  <w:p w14:paraId="7CF2D9FA" w14:textId="77777777" w:rsidR="00954F61" w:rsidRDefault="00954F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  <w:sz w:val="28"/>
        <w:szCs w:val="28"/>
      </w:rPr>
    </w:pPr>
    <w:r>
      <w:rPr>
        <w:rFonts w:ascii="Verdana" w:eastAsia="Verdana" w:hAnsi="Verdana" w:cs="Verdana"/>
        <w:color w:val="000000"/>
        <w:sz w:val="20"/>
        <w:szCs w:val="20"/>
      </w:rPr>
      <w:t>Classico – Linguistico – Scientifico – Scienze Umane</w:t>
    </w:r>
  </w:p>
  <w:p w14:paraId="0BA14309" w14:textId="77777777" w:rsidR="00954F61" w:rsidRDefault="00954F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Piazza Ascoli. 2 – 20129 MILANO</w:t>
    </w:r>
  </w:p>
  <w:p w14:paraId="44956372" w14:textId="77777777" w:rsidR="00954F61" w:rsidRDefault="00954F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 xml:space="preserve"> Via Pisacane, 11 – 20129 MILANO</w:t>
    </w:r>
  </w:p>
  <w:p w14:paraId="3214E894" w14:textId="77777777" w:rsidR="00954F61" w:rsidRDefault="00954F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C.F. 80107250153 – C.M.: MIPM050003</w:t>
    </w:r>
  </w:p>
  <w:p w14:paraId="672B3946" w14:textId="77777777" w:rsidR="00954F61" w:rsidRDefault="00954F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6B40"/>
    <w:multiLevelType w:val="multilevel"/>
    <w:tmpl w:val="821AA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0662A2"/>
    <w:multiLevelType w:val="multilevel"/>
    <w:tmpl w:val="44723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4632B5"/>
    <w:multiLevelType w:val="multilevel"/>
    <w:tmpl w:val="014068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84"/>
    <w:rsid w:val="00006E9C"/>
    <w:rsid w:val="001D4D00"/>
    <w:rsid w:val="002F0825"/>
    <w:rsid w:val="00455084"/>
    <w:rsid w:val="00655E60"/>
    <w:rsid w:val="00692AC0"/>
    <w:rsid w:val="00814DC7"/>
    <w:rsid w:val="00866E14"/>
    <w:rsid w:val="008A0FC7"/>
    <w:rsid w:val="00954F61"/>
    <w:rsid w:val="0097402B"/>
    <w:rsid w:val="00A561FC"/>
    <w:rsid w:val="00A8241D"/>
    <w:rsid w:val="00C173DE"/>
    <w:rsid w:val="00C81B85"/>
    <w:rsid w:val="00F5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7B5D"/>
  <w15:docId w15:val="{E0152114-2511-49DE-A25E-1E788042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94A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AB7"/>
  </w:style>
  <w:style w:type="paragraph" w:styleId="Pidipagina">
    <w:name w:val="footer"/>
    <w:basedOn w:val="Normale"/>
    <w:link w:val="PidipaginaCarattere"/>
    <w:uiPriority w:val="99"/>
    <w:unhideWhenUsed/>
    <w:rsid w:val="00294A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A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AB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AB7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E5E7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90A8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0A8C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6D8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62BB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954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ceovirgiliomilano.edu.it/wp-content/uploads/2019/03/Liberatoria-ufficiale-minorenn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o.pasquariello@liceovirgiliomilano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ceovirgiliomilano.edu.it/wp-content/uploads/2019/03/Liberatoria-ufficiale-maggiorenne-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ArAfBU2BmXz+pDpTDTfiu7VErg==">CgMxLjA4AHIhMUlaR25XbUxZU21Xb1pJWmlBWnBPNFI1U2dKdkZpTnU2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Zingarelli</dc:creator>
  <cp:lastModifiedBy>mario pasquariello</cp:lastModifiedBy>
  <cp:revision>2</cp:revision>
  <dcterms:created xsi:type="dcterms:W3CDTF">2026-02-23T21:07:00Z</dcterms:created>
  <dcterms:modified xsi:type="dcterms:W3CDTF">2026-02-23T21:07:00Z</dcterms:modified>
</cp:coreProperties>
</file>