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2D" w:rsidRPr="00E00885" w:rsidRDefault="00BA102D" w:rsidP="00BA102D">
      <w:pPr>
        <w:spacing w:after="280" w:line="240" w:lineRule="auto"/>
        <w:rPr>
          <w:rFonts w:ascii="Times New Roman" w:eastAsia="Helvetica Neue" w:hAnsi="Times New Roman" w:cs="Times New Roman"/>
          <w:color w:val="1C2024"/>
        </w:rPr>
      </w:pPr>
      <w:r w:rsidRPr="00E00885">
        <w:rPr>
          <w:rFonts w:ascii="Times New Roman" w:eastAsia="Arial" w:hAnsi="Times New Roman" w:cs="Times New Roman"/>
          <w:color w:val="222222"/>
          <w:highlight w:val="white"/>
        </w:rPr>
        <w:t>MODALITA' PER SOTTOSCRIVERE ABBONAMENTO: indicare</w:t>
      </w:r>
      <w:r w:rsidR="00493956" w:rsidRPr="00E00885">
        <w:rPr>
          <w:rFonts w:ascii="Times New Roman" w:eastAsia="Arial" w:hAnsi="Times New Roman" w:cs="Times New Roman"/>
          <w:color w:val="222222"/>
          <w:highlight w:val="white"/>
        </w:rPr>
        <w:t xml:space="preserve"> le generalità,</w:t>
      </w:r>
      <w:r w:rsidRPr="00E00885">
        <w:rPr>
          <w:rFonts w:ascii="Times New Roman" w:eastAsia="Arial" w:hAnsi="Times New Roman" w:cs="Times New Roman"/>
          <w:color w:val="222222"/>
          <w:highlight w:val="white"/>
        </w:rPr>
        <w:t xml:space="preserve"> il numero di abbonamenti desiderati nella colonna "n. richieste" in corrispondenza della Stagione scelta (Pianisti, Orchestre Ospiti, Sinfonica, Recital di canto) e della tipologia di posto (palco, palco visibilità ridotta, galleria). Inoltrare </w:t>
      </w:r>
      <w:r w:rsidRPr="00E00885">
        <w:rPr>
          <w:rFonts w:ascii="Times New Roman" w:eastAsia="Arial" w:hAnsi="Times New Roman" w:cs="Times New Roman"/>
          <w:b/>
          <w:color w:val="222222"/>
          <w:highlight w:val="white"/>
          <w:u w:val="single"/>
        </w:rPr>
        <w:t>entro e non oltre il 14 giugno</w:t>
      </w:r>
      <w:r w:rsidRPr="00E00885">
        <w:rPr>
          <w:rFonts w:ascii="Times New Roman" w:eastAsia="Arial" w:hAnsi="Times New Roman" w:cs="Times New Roman"/>
          <w:color w:val="222222"/>
          <w:highlight w:val="white"/>
        </w:rPr>
        <w:t xml:space="preserve"> </w:t>
      </w:r>
      <w:r w:rsidRPr="00E00885">
        <w:rPr>
          <w:rFonts w:ascii="Times New Roman" w:eastAsia="Helvetica Neue" w:hAnsi="Times New Roman" w:cs="Times New Roman"/>
          <w:color w:val="1C2024"/>
        </w:rPr>
        <w:t>al seguente indirizzo email: </w:t>
      </w:r>
      <w:hyperlink r:id="rId5" w:history="1">
        <w:r w:rsidRPr="00E00885">
          <w:rPr>
            <w:rStyle w:val="Collegamentoipertestuale"/>
            <w:rFonts w:ascii="Times New Roman" w:eastAsia="Helvetica Neue" w:hAnsi="Times New Roman" w:cs="Times New Roman"/>
            <w:b/>
          </w:rPr>
          <w:t>gis.operaconcerti@liceovirgiliomilano.edu.it</w:t>
        </w:r>
      </w:hyperlink>
    </w:p>
    <w:p w:rsidR="00BA102D" w:rsidRPr="00E00885" w:rsidRDefault="00493956" w:rsidP="00493956">
      <w:pPr>
        <w:spacing w:after="0" w:line="240" w:lineRule="auto"/>
        <w:jc w:val="both"/>
        <w:rPr>
          <w:rFonts w:ascii="Times New Roman" w:eastAsia="Arial" w:hAnsi="Times New Roman" w:cs="Times New Roman"/>
          <w:color w:val="222222"/>
          <w:highlight w:val="white"/>
        </w:rPr>
      </w:pPr>
      <w:r w:rsidRPr="00E00885">
        <w:rPr>
          <w:rFonts w:ascii="Times New Roman" w:eastAsia="Arial" w:hAnsi="Times New Roman" w:cs="Times New Roman"/>
          <w:color w:val="222222"/>
          <w:highlight w:val="white"/>
        </w:rPr>
        <w:t>NOME E COGNOME …………………………………………………………………</w:t>
      </w:r>
    </w:p>
    <w:p w:rsidR="00493956" w:rsidRPr="00E00885" w:rsidRDefault="00493956" w:rsidP="00493956">
      <w:pPr>
        <w:spacing w:after="0" w:line="240" w:lineRule="auto"/>
        <w:jc w:val="both"/>
        <w:rPr>
          <w:rFonts w:ascii="Times New Roman" w:eastAsia="Arial" w:hAnsi="Times New Roman" w:cs="Times New Roman"/>
          <w:color w:val="222222"/>
          <w:highlight w:val="white"/>
        </w:rPr>
      </w:pPr>
    </w:p>
    <w:p w:rsidR="00493956" w:rsidRPr="00E00885" w:rsidRDefault="00493956" w:rsidP="0049395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color w:val="222222"/>
          <w:highlight w:val="white"/>
        </w:rPr>
      </w:pPr>
      <w:r w:rsidRPr="00E00885">
        <w:rPr>
          <w:rFonts w:ascii="Times New Roman" w:eastAsia="Arial" w:hAnsi="Times New Roman" w:cs="Times New Roman"/>
          <w:color w:val="222222"/>
          <w:highlight w:val="white"/>
        </w:rPr>
        <w:t>DOCENTE</w:t>
      </w:r>
    </w:p>
    <w:p w:rsidR="00493956" w:rsidRPr="00E00885" w:rsidRDefault="00493956" w:rsidP="0049395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color w:val="222222"/>
          <w:highlight w:val="white"/>
        </w:rPr>
      </w:pPr>
      <w:r w:rsidRPr="00E00885">
        <w:rPr>
          <w:rFonts w:ascii="Times New Roman" w:eastAsia="Arial" w:hAnsi="Times New Roman" w:cs="Times New Roman"/>
          <w:color w:val="222222"/>
          <w:highlight w:val="white"/>
        </w:rPr>
        <w:t>ALUNNO/A classe ………</w:t>
      </w:r>
      <w:bookmarkStart w:id="0" w:name="_GoBack"/>
      <w:bookmarkEnd w:id="0"/>
    </w:p>
    <w:p w:rsidR="00493956" w:rsidRPr="00E00885" w:rsidRDefault="00493956" w:rsidP="0049395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color w:val="222222"/>
          <w:highlight w:val="white"/>
        </w:rPr>
      </w:pPr>
      <w:r w:rsidRPr="00E00885">
        <w:rPr>
          <w:rFonts w:ascii="Times New Roman" w:eastAsia="Arial" w:hAnsi="Times New Roman" w:cs="Times New Roman"/>
          <w:color w:val="222222"/>
          <w:highlight w:val="white"/>
        </w:rPr>
        <w:t>PERSONALE ATA</w:t>
      </w:r>
    </w:p>
    <w:p w:rsidR="00BA102D" w:rsidRPr="00E00885" w:rsidRDefault="00BA102D" w:rsidP="00BA102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8760" w:type="dxa"/>
        <w:tblLayout w:type="fixed"/>
        <w:tblLook w:val="0400" w:firstRow="0" w:lastRow="0" w:firstColumn="0" w:lastColumn="0" w:noHBand="0" w:noVBand="1"/>
      </w:tblPr>
      <w:tblGrid>
        <w:gridCol w:w="3225"/>
        <w:gridCol w:w="1425"/>
        <w:gridCol w:w="2010"/>
        <w:gridCol w:w="915"/>
        <w:gridCol w:w="1185"/>
      </w:tblGrid>
      <w:tr w:rsidR="00BA102D" w:rsidRPr="00E00885" w:rsidTr="00BA102D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FF0000"/>
              </w:rPr>
              <w:t>Abbonamento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FF0000"/>
              </w:rPr>
              <w:t>Posto davanti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FF0000"/>
              </w:rPr>
              <w:t>Posto a visibilità ridotta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FF0000"/>
              </w:rPr>
              <w:t>Euro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FF0000"/>
              </w:rPr>
              <w:t>n. richieste</w:t>
            </w:r>
          </w:p>
        </w:tc>
      </w:tr>
      <w:tr w:rsidR="00BA102D" w:rsidRPr="00E00885" w:rsidTr="00E00885">
        <w:trPr>
          <w:trHeight w:val="337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b/>
                <w:color w:val="000000"/>
              </w:rPr>
              <w:t>Pianisti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Palco 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102D" w:rsidRPr="00E00885" w:rsidTr="00E00885">
        <w:trPr>
          <w:trHeight w:val="304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Palco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102D" w:rsidRPr="00E00885" w:rsidTr="00D8126B">
        <w:trPr>
          <w:trHeight w:val="284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Galleria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102D" w:rsidRPr="00E00885" w:rsidTr="00E00885">
        <w:trPr>
          <w:trHeight w:val="336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Galleria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102D" w:rsidRPr="00E00885" w:rsidTr="00E00885">
        <w:trPr>
          <w:trHeight w:val="316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b/>
                <w:color w:val="000000"/>
              </w:rPr>
              <w:t>Orchestre Ospiti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Palco 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102D" w:rsidRPr="00E00885" w:rsidTr="00E00885">
        <w:trPr>
          <w:trHeight w:val="354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Palco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102D" w:rsidRPr="00E00885" w:rsidTr="00E00885">
        <w:trPr>
          <w:trHeight w:val="404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Galleria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102D" w:rsidRPr="00E00885" w:rsidTr="00E00885">
        <w:trPr>
          <w:trHeight w:val="342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Galleria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102D" w:rsidRPr="00E00885" w:rsidTr="00E00885">
        <w:trPr>
          <w:trHeight w:val="322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 w:rsidP="00E00885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b/>
                <w:color w:val="000000"/>
              </w:rPr>
              <w:t xml:space="preserve">Stagione sinfonica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Palco 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102D" w:rsidRPr="00E00885" w:rsidTr="00D8126B">
        <w:trPr>
          <w:trHeight w:val="216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Palco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102D" w:rsidRPr="00E00885" w:rsidTr="00E00885">
        <w:trPr>
          <w:trHeight w:val="282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Galleria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102D" w:rsidRPr="00E00885" w:rsidTr="00E00885">
        <w:trPr>
          <w:trHeight w:val="248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Galleria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102D" w:rsidRPr="00E00885" w:rsidTr="00E00885">
        <w:trPr>
          <w:trHeight w:val="228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Studenti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70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102D" w:rsidRPr="00E00885" w:rsidTr="00E00885">
        <w:trPr>
          <w:trHeight w:val="294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b/>
                <w:color w:val="000000"/>
              </w:rPr>
              <w:t>Recital canto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Palco 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102D" w:rsidRPr="00E00885" w:rsidTr="00E00885">
        <w:trPr>
          <w:trHeight w:val="401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Palco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102D" w:rsidRPr="00E00885" w:rsidTr="00E00885">
        <w:trPr>
          <w:trHeight w:val="353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Galleria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50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102D" w:rsidRPr="00E00885" w:rsidRDefault="00BA102D">
            <w:pPr>
              <w:spacing w:before="120"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00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C21EDC" w:rsidRPr="00E00885" w:rsidRDefault="00D8126B">
      <w:pPr>
        <w:rPr>
          <w:rFonts w:ascii="Times New Roman" w:hAnsi="Times New Roman" w:cs="Times New Roman"/>
        </w:rPr>
      </w:pPr>
    </w:p>
    <w:sectPr w:rsidR="00C21EDC" w:rsidRPr="00E008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632DF"/>
    <w:multiLevelType w:val="hybridMultilevel"/>
    <w:tmpl w:val="995607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2D"/>
    <w:rsid w:val="00493956"/>
    <w:rsid w:val="005D49F9"/>
    <w:rsid w:val="00934D60"/>
    <w:rsid w:val="009F0F63"/>
    <w:rsid w:val="00BA102D"/>
    <w:rsid w:val="00D8126B"/>
    <w:rsid w:val="00E0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2E49"/>
  <w15:chartTrackingRefBased/>
  <w15:docId w15:val="{CCAA225F-DDAC-4B46-8A83-8602C883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02D"/>
    <w:pPr>
      <w:spacing w:line="25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A10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3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s.operaconcerti@liceovirgiliomilan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SUCATO</dc:creator>
  <cp:keywords/>
  <dc:description/>
  <cp:lastModifiedBy>Vicepreside3</cp:lastModifiedBy>
  <cp:revision>3</cp:revision>
  <dcterms:created xsi:type="dcterms:W3CDTF">2024-06-10T10:55:00Z</dcterms:created>
  <dcterms:modified xsi:type="dcterms:W3CDTF">2024-06-10T10:56:00Z</dcterms:modified>
</cp:coreProperties>
</file>