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F0CD" w14:textId="77777777" w:rsidR="00DA1BC8" w:rsidRPr="00A55BA6" w:rsidRDefault="00DA1BC8" w:rsidP="00EC005D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DA1BC8" w:rsidRPr="00A55BA6" w14:paraId="7D4F0D80" w14:textId="77777777" w:rsidTr="005B738F">
        <w:tc>
          <w:tcPr>
            <w:tcW w:w="1951" w:type="dxa"/>
            <w:shd w:val="clear" w:color="auto" w:fill="FFFFFF"/>
          </w:tcPr>
          <w:p w14:paraId="4EFFD2CC" w14:textId="77777777"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4746AC5C" w14:textId="77777777"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DA1BC8" w:rsidRPr="00A55BA6" w14:paraId="73BACFB9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5CC5DDA9" w14:textId="77777777"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2DD58778" w14:textId="77777777"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delle Scienze Umane / Opzione Economico-S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ociale</w:t>
            </w:r>
          </w:p>
        </w:tc>
      </w:tr>
      <w:tr w:rsidR="00DA1BC8" w:rsidRPr="00A55BA6" w14:paraId="6830586B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60BFD0D6" w14:textId="77777777"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14:paraId="39BB797C" w14:textId="5068AD68" w:rsidR="00DA1BC8" w:rsidRPr="00A55BA6" w:rsidRDefault="00FE56FC" w:rsidP="00B64DBC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767219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DA1BC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B374C1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767219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21BD00ED" w14:textId="77777777" w:rsidR="00DA1BC8" w:rsidRPr="00A55BA6" w:rsidRDefault="00DA1BC8" w:rsidP="00EC005D">
      <w:pPr>
        <w:rPr>
          <w:rFonts w:ascii="Cambria" w:hAnsi="Cambria"/>
        </w:rPr>
      </w:pPr>
    </w:p>
    <w:p w14:paraId="6AD947D5" w14:textId="77777777" w:rsidR="00DA1BC8" w:rsidRPr="00A55BA6" w:rsidRDefault="00DA1BC8" w:rsidP="00EC005D">
      <w:pPr>
        <w:rPr>
          <w:rFonts w:ascii="Cambria" w:hAnsi="Cambria"/>
        </w:rPr>
      </w:pPr>
    </w:p>
    <w:p w14:paraId="2CA59803" w14:textId="77777777" w:rsidR="00DA1BC8" w:rsidRPr="00A55BA6" w:rsidRDefault="00DA1BC8" w:rsidP="00EC005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98"/>
        <w:gridCol w:w="8562"/>
      </w:tblGrid>
      <w:tr w:rsidR="00DA1BC8" w:rsidRPr="00A55BA6" w14:paraId="7EAB12A7" w14:textId="77777777" w:rsidTr="005B738F">
        <w:tc>
          <w:tcPr>
            <w:tcW w:w="1908" w:type="dxa"/>
            <w:vAlign w:val="center"/>
          </w:tcPr>
          <w:p w14:paraId="67C578A3" w14:textId="77777777"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1DB20558" w14:textId="77777777" w:rsidR="00DA1BC8" w:rsidRPr="00A55BA6" w:rsidRDefault="00DA1BC8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14:paraId="5183CBAC" w14:textId="77777777" w:rsidR="00DA1BC8" w:rsidRPr="00A55BA6" w:rsidRDefault="00DA1BC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14:paraId="482962FF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14:paraId="76C79E7C" w14:textId="77777777" w:rsidR="00DA1BC8" w:rsidRPr="00A55BA6" w:rsidRDefault="00DA1BC8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14:paraId="6317F0AF" w14:textId="77777777" w:rsidR="00DA1BC8" w:rsidRPr="00A55BA6" w:rsidRDefault="00DA1BC8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14:paraId="28794A4F" w14:textId="77777777"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14:paraId="50247F48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14:paraId="2333CB0B" w14:textId="77777777"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15012F54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14:paraId="6981642F" w14:textId="77777777"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14:paraId="23ED4188" w14:textId="5AD14C24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del reddito. I consumi. Il risparmio delle famiglie.</w:t>
            </w:r>
          </w:p>
          <w:p w14:paraId="5FF7CBCE" w14:textId="77777777"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14:paraId="40529007" w14:textId="77777777"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14:paraId="3A6C2F7D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5 – Il ruolo dello Stato nel sistema economico</w:t>
            </w:r>
          </w:p>
          <w:p w14:paraId="6366AB2B" w14:textId="77777777" w:rsidR="00DA1BC8" w:rsidRPr="00A55BA6" w:rsidRDefault="00DA1BC8" w:rsidP="005B738F">
            <w:pPr>
              <w:pStyle w:val="Corpotesto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14:paraId="74C18BE0" w14:textId="77777777" w:rsidR="00DA1BC8" w:rsidRPr="00A55BA6" w:rsidRDefault="00DA1BC8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14:paraId="402008DC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14:paraId="2800BCC3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14:paraId="3F563A57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14:paraId="6A08E99B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  <w:p w14:paraId="72F6BC84" w14:textId="77777777"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</w:p>
        </w:tc>
      </w:tr>
      <w:tr w:rsidR="00DA1BC8" w:rsidRPr="00A55BA6" w14:paraId="208EE617" w14:textId="77777777" w:rsidTr="005B738F">
        <w:tc>
          <w:tcPr>
            <w:tcW w:w="1908" w:type="dxa"/>
            <w:vAlign w:val="center"/>
          </w:tcPr>
          <w:p w14:paraId="03F796DE" w14:textId="77777777"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4C638269" w14:textId="77777777"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E2279F">
              <w:rPr>
                <w:rFonts w:ascii="Cambria" w:hAnsi="Cambria"/>
                <w:i/>
              </w:rPr>
              <w:t>Il mio posto nel mondo</w:t>
            </w:r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DA1BC8" w:rsidRPr="00A55BA6" w14:paraId="15189757" w14:textId="77777777" w:rsidTr="005B738F">
        <w:tc>
          <w:tcPr>
            <w:tcW w:w="1908" w:type="dxa"/>
            <w:vAlign w:val="center"/>
          </w:tcPr>
          <w:p w14:paraId="251DC212" w14:textId="77777777"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01AAEB7C" w14:textId="77777777"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14:paraId="6B72AD49" w14:textId="77777777" w:rsidR="00DA1BC8" w:rsidRPr="00A55BA6" w:rsidRDefault="00DA1BC8" w:rsidP="00EC005D">
      <w:pPr>
        <w:rPr>
          <w:rFonts w:ascii="Cambria" w:hAnsi="Cambria"/>
        </w:rPr>
      </w:pPr>
    </w:p>
    <w:p w14:paraId="296EC1B5" w14:textId="77777777" w:rsidR="00DA1BC8" w:rsidRDefault="00DA1BC8"/>
    <w:sectPr w:rsidR="00DA1BC8" w:rsidSect="00EC00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D"/>
    <w:rsid w:val="000072EE"/>
    <w:rsid w:val="000B2220"/>
    <w:rsid w:val="005B738F"/>
    <w:rsid w:val="005E0620"/>
    <w:rsid w:val="00767219"/>
    <w:rsid w:val="00A55BA6"/>
    <w:rsid w:val="00B374C1"/>
    <w:rsid w:val="00B64DBC"/>
    <w:rsid w:val="00BA12C7"/>
    <w:rsid w:val="00C76A98"/>
    <w:rsid w:val="00DA1BC8"/>
    <w:rsid w:val="00DF4242"/>
    <w:rsid w:val="00E2279F"/>
    <w:rsid w:val="00E70FC1"/>
    <w:rsid w:val="00EC005D"/>
    <w:rsid w:val="00FB78F2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741D4"/>
  <w15:docId w15:val="{26E03F1B-9ED2-42A1-93CC-46E74B2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5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C005D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C005D"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C00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dcterms:created xsi:type="dcterms:W3CDTF">2024-05-17T07:46:00Z</dcterms:created>
  <dcterms:modified xsi:type="dcterms:W3CDTF">2024-05-17T07:46:00Z</dcterms:modified>
</cp:coreProperties>
</file>