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6171" w14:textId="48AB8199" w:rsidR="00A7025D" w:rsidRPr="00357BFB" w:rsidRDefault="00A7025D" w:rsidP="00A7025D">
      <w:pPr>
        <w:spacing w:after="760" w:line="372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357BF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MODULO PER ISCRIZIONE IEL</w:t>
      </w:r>
      <w:r w:rsidR="00357BFB" w:rsidRPr="00357BF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T</w:t>
      </w:r>
      <w:r w:rsidRPr="00357BFB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S 2024</w:t>
      </w:r>
    </w:p>
    <w:p w14:paraId="5992D167" w14:textId="4E4AA90D" w:rsidR="0067587E" w:rsidRPr="00357BFB" w:rsidRDefault="00A7025D" w:rsidP="00357BFB">
      <w:pPr>
        <w:spacing w:after="760" w:line="372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57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compilate solo nome, classe e </w:t>
      </w:r>
      <w:proofErr w:type="spellStart"/>
      <w:r w:rsidRPr="00357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exam</w:t>
      </w:r>
      <w:proofErr w:type="spellEnd"/>
      <w:r w:rsidRPr="00357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date (maggio / giugno)</w:t>
      </w:r>
    </w:p>
    <w:p w14:paraId="52DF8472" w14:textId="77777777" w:rsidR="0067587E" w:rsidRDefault="0067587E">
      <w:pPr>
        <w:rPr>
          <w:rFonts w:ascii="Calibri" w:eastAsia="Calibri" w:hAnsi="Calibri" w:cs="Calibri"/>
          <w:color w:val="333333"/>
          <w:highlight w:val="white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67587E" w14:paraId="4B26A428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DADC" w14:textId="5E8947A6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Name (in capitals)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14C4" w14:textId="77777777" w:rsidR="0067587E" w:rsidRDefault="00675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</w:p>
        </w:tc>
      </w:tr>
      <w:tr w:rsidR="0067587E" w14:paraId="1B91388D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5D3D" w14:textId="77777777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Class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A44F" w14:textId="77777777" w:rsidR="0067587E" w:rsidRDefault="00675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</w:p>
        </w:tc>
      </w:tr>
      <w:tr w:rsidR="0067587E" w14:paraId="439B41DA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4880" w14:textId="77777777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City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10B9" w14:textId="77777777" w:rsidR="0067587E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Milano</w:t>
            </w:r>
          </w:p>
        </w:tc>
      </w:tr>
      <w:tr w:rsidR="0067587E" w14:paraId="0B6CC103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2E53" w14:textId="77777777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proofErr w:type="spellStart"/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Type</w:t>
            </w:r>
            <w:proofErr w:type="spellEnd"/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 xml:space="preserve"> 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FBB" w14:textId="77777777" w:rsidR="0067587E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333333"/>
                <w:highlight w:val="white"/>
              </w:rPr>
              <w:t>Academic</w:t>
            </w:r>
            <w:proofErr w:type="spellEnd"/>
          </w:p>
        </w:tc>
      </w:tr>
      <w:tr w:rsidR="0067587E" w14:paraId="7D1359E1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4F1A" w14:textId="77777777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Format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8F6F" w14:textId="77777777" w:rsidR="0067587E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  <w:r>
              <w:rPr>
                <w:rFonts w:ascii="Calibri" w:eastAsia="Calibri" w:hAnsi="Calibri" w:cs="Calibri"/>
                <w:color w:val="333333"/>
                <w:highlight w:val="white"/>
              </w:rPr>
              <w:t>Computer (consigliato)</w:t>
            </w:r>
          </w:p>
        </w:tc>
      </w:tr>
      <w:tr w:rsidR="0067587E" w14:paraId="6561FD93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14A8" w14:textId="77777777" w:rsidR="0067587E" w:rsidRPr="00357BFB" w:rsidRDefault="00A70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</w:pPr>
            <w:proofErr w:type="spellStart"/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>Exam</w:t>
            </w:r>
            <w:proofErr w:type="spellEnd"/>
            <w:r w:rsidRPr="00357BFB">
              <w:rPr>
                <w:rFonts w:ascii="Calibri" w:eastAsia="Calibri" w:hAnsi="Calibri" w:cs="Calibri"/>
                <w:b/>
                <w:bCs/>
                <w:color w:val="333333"/>
                <w:highlight w:val="white"/>
              </w:rPr>
              <w:t xml:space="preserve"> Date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5E0D" w14:textId="77777777" w:rsidR="0067587E" w:rsidRDefault="00675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333333"/>
                <w:highlight w:val="white"/>
              </w:rPr>
            </w:pPr>
          </w:p>
        </w:tc>
      </w:tr>
    </w:tbl>
    <w:p w14:paraId="7B49DCF8" w14:textId="77777777" w:rsidR="0067587E" w:rsidRDefault="0067587E">
      <w:pPr>
        <w:rPr>
          <w:rFonts w:ascii="Calibri" w:eastAsia="Calibri" w:hAnsi="Calibri" w:cs="Calibri"/>
          <w:color w:val="333333"/>
          <w:highlight w:val="white"/>
        </w:rPr>
      </w:pPr>
    </w:p>
    <w:sectPr w:rsidR="006758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7E"/>
    <w:rsid w:val="002F7738"/>
    <w:rsid w:val="00357BFB"/>
    <w:rsid w:val="0067587E"/>
    <w:rsid w:val="00A7025D"/>
    <w:rsid w:val="00C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8638"/>
  <w15:docId w15:val="{D048BEA7-9DDE-4BE6-8F10-A441810A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C625B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Vicepreside3</dc:creator>
  <cp:lastModifiedBy>didattica3</cp:lastModifiedBy>
  <cp:revision>4</cp:revision>
  <dcterms:created xsi:type="dcterms:W3CDTF">2024-04-03T09:01:00Z</dcterms:created>
  <dcterms:modified xsi:type="dcterms:W3CDTF">2024-04-03T09:02:00Z</dcterms:modified>
</cp:coreProperties>
</file>