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FB3B" w14:textId="77777777" w:rsidR="00BE765E" w:rsidRPr="00BE765E" w:rsidRDefault="00BE765E" w:rsidP="00BE76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CERTIFICAZIONE DI LINGUA INGLESE</w:t>
      </w:r>
    </w:p>
    <w:p w14:paraId="3D9DF75A" w14:textId="77777777" w:rsidR="00BE765E" w:rsidRPr="00BE765E" w:rsidRDefault="00BE765E" w:rsidP="00BE765E">
      <w:pPr>
        <w:spacing w:before="260" w:after="0" w:line="240" w:lineRule="auto"/>
        <w:ind w:left="567" w:right="26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Modulo di Iscrizione</w:t>
      </w:r>
    </w:p>
    <w:p w14:paraId="70270757" w14:textId="77777777" w:rsidR="00BE765E" w:rsidRPr="00BE765E" w:rsidRDefault="00BE765E" w:rsidP="00BE765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13E7B470" w14:textId="77777777" w:rsidR="00D74B4B" w:rsidRDefault="00BE765E" w:rsidP="00BE765E">
      <w:pPr>
        <w:spacing w:before="240" w:after="240" w:line="240" w:lineRule="auto"/>
        <w:ind w:left="26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 sottoscritto/a ………………………………………………………… desidera iscrivere il/la figlio/a</w:t>
      </w:r>
      <w:r w:rsidRPr="00BE76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............. </w:t>
      </w:r>
    </w:p>
    <w:p w14:paraId="52CD93BF" w14:textId="77777777" w:rsidR="00D74B4B" w:rsidRDefault="00BE765E" w:rsidP="00BE765E">
      <w:pPr>
        <w:spacing w:before="240" w:after="240" w:line="240" w:lineRule="auto"/>
        <w:ind w:left="2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E76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……………………</w:t>
      </w: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nato/a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…………………. il…………………… della classe</w:t>
      </w:r>
      <w:r w:rsidRPr="00BE76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............... </w:t>
      </w: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all'esame di </w:t>
      </w:r>
    </w:p>
    <w:p w14:paraId="191FAAD2" w14:textId="77777777" w:rsidR="00D74B4B" w:rsidRDefault="00BE765E" w:rsidP="00BE765E">
      <w:pPr>
        <w:spacing w:before="240" w:after="240" w:line="240" w:lineRule="auto"/>
        <w:ind w:left="2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certificazione come indicato nella tabella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sottostante. Cell. n</w:t>
      </w:r>
      <w:proofErr w:type="gramStart"/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°:…</w:t>
      </w:r>
      <w:proofErr w:type="gramEnd"/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 Indirizzo di posta elettronica </w:t>
      </w:r>
    </w:p>
    <w:p w14:paraId="24519808" w14:textId="33A9EE17" w:rsidR="00BE765E" w:rsidRPr="00BE765E" w:rsidRDefault="00BE765E" w:rsidP="00BE765E">
      <w:pPr>
        <w:spacing w:before="240" w:after="24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………………………………………….</w:t>
      </w:r>
    </w:p>
    <w:p w14:paraId="2C09BF71" w14:textId="6EE8F22F" w:rsidR="00BE765E" w:rsidRPr="00BE765E" w:rsidRDefault="00BE765E" w:rsidP="00D74B4B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</w:t>
      </w:r>
      <w:r w:rsidRPr="00BE765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00"/>
          <w:lang w:eastAsia="it-IT"/>
        </w:rPr>
        <w:t>indicare la data scelta con una 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765E" w:rsidRPr="00BE765E" w14:paraId="21D8CF64" w14:textId="77777777" w:rsidTr="002C7343">
        <w:tc>
          <w:tcPr>
            <w:tcW w:w="2407" w:type="dxa"/>
          </w:tcPr>
          <w:p w14:paraId="0D022826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7" w:type="dxa"/>
          </w:tcPr>
          <w:p w14:paraId="26CAE1F8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APPELLO DI MAGGIO</w:t>
            </w:r>
          </w:p>
        </w:tc>
        <w:tc>
          <w:tcPr>
            <w:tcW w:w="2407" w:type="dxa"/>
          </w:tcPr>
          <w:p w14:paraId="504BA85B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APPELLO DI GIUGNO</w:t>
            </w:r>
          </w:p>
        </w:tc>
        <w:tc>
          <w:tcPr>
            <w:tcW w:w="2407" w:type="dxa"/>
          </w:tcPr>
          <w:p w14:paraId="01868CEB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TARIFFA SCUOLA PUBBLICA</w:t>
            </w:r>
          </w:p>
        </w:tc>
      </w:tr>
      <w:tr w:rsidR="00BE765E" w:rsidRPr="00BE765E" w14:paraId="1EFBE820" w14:textId="77777777" w:rsidTr="002C7343">
        <w:tc>
          <w:tcPr>
            <w:tcW w:w="2407" w:type="dxa"/>
          </w:tcPr>
          <w:p w14:paraId="1598F5C4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B1 PET FOR SCHOOLS</w:t>
            </w:r>
          </w:p>
          <w:p w14:paraId="2819154B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Paper </w:t>
            </w:r>
            <w:proofErr w:type="spellStart"/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Based</w:t>
            </w:r>
            <w:proofErr w:type="spellEnd"/>
          </w:p>
        </w:tc>
        <w:tc>
          <w:tcPr>
            <w:tcW w:w="2407" w:type="dxa"/>
          </w:tcPr>
          <w:p w14:paraId="6552991A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25/05/2024       </w:t>
            </w:r>
          </w:p>
        </w:tc>
        <w:tc>
          <w:tcPr>
            <w:tcW w:w="2407" w:type="dxa"/>
          </w:tcPr>
          <w:p w14:paraId="2CC85B24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01/06/2024</w:t>
            </w:r>
          </w:p>
        </w:tc>
        <w:tc>
          <w:tcPr>
            <w:tcW w:w="2407" w:type="dxa"/>
          </w:tcPr>
          <w:p w14:paraId="1D5D4A66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119</w:t>
            </w:r>
          </w:p>
        </w:tc>
      </w:tr>
      <w:tr w:rsidR="00BE765E" w:rsidRPr="00BE765E" w14:paraId="5E42574C" w14:textId="77777777" w:rsidTr="002C7343">
        <w:tc>
          <w:tcPr>
            <w:tcW w:w="2407" w:type="dxa"/>
          </w:tcPr>
          <w:p w14:paraId="4104C886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B2 FCE FOR SCHOOLS</w:t>
            </w:r>
          </w:p>
          <w:p w14:paraId="6F8D9FA8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Paper </w:t>
            </w:r>
            <w:proofErr w:type="spellStart"/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Based</w:t>
            </w:r>
            <w:proofErr w:type="spellEnd"/>
          </w:p>
        </w:tc>
        <w:tc>
          <w:tcPr>
            <w:tcW w:w="2407" w:type="dxa"/>
          </w:tcPr>
          <w:p w14:paraId="2732EE36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25/05/2024</w:t>
            </w:r>
          </w:p>
        </w:tc>
        <w:tc>
          <w:tcPr>
            <w:tcW w:w="2407" w:type="dxa"/>
          </w:tcPr>
          <w:p w14:paraId="67E962F5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01/06/2024</w:t>
            </w:r>
          </w:p>
        </w:tc>
        <w:tc>
          <w:tcPr>
            <w:tcW w:w="2407" w:type="dxa"/>
          </w:tcPr>
          <w:p w14:paraId="7F864CEF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212</w:t>
            </w:r>
          </w:p>
        </w:tc>
      </w:tr>
      <w:tr w:rsidR="00BE765E" w:rsidRPr="00BE765E" w14:paraId="5AB63DCE" w14:textId="77777777" w:rsidTr="002C7343">
        <w:tc>
          <w:tcPr>
            <w:tcW w:w="2407" w:type="dxa"/>
          </w:tcPr>
          <w:p w14:paraId="321BDCCC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C1 ADVANCED</w:t>
            </w:r>
          </w:p>
          <w:p w14:paraId="71F23DF2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Paper </w:t>
            </w:r>
            <w:proofErr w:type="spellStart"/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Based</w:t>
            </w:r>
            <w:proofErr w:type="spellEnd"/>
          </w:p>
        </w:tc>
        <w:tc>
          <w:tcPr>
            <w:tcW w:w="2407" w:type="dxa"/>
          </w:tcPr>
          <w:p w14:paraId="753F63D3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18/05/2024</w:t>
            </w:r>
          </w:p>
        </w:tc>
        <w:tc>
          <w:tcPr>
            <w:tcW w:w="2407" w:type="dxa"/>
          </w:tcPr>
          <w:p w14:paraId="1BE579AF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01/06/2024</w:t>
            </w:r>
          </w:p>
        </w:tc>
        <w:tc>
          <w:tcPr>
            <w:tcW w:w="2407" w:type="dxa"/>
          </w:tcPr>
          <w:p w14:paraId="4D79F4EE" w14:textId="77777777" w:rsidR="00BE765E" w:rsidRPr="00BE765E" w:rsidRDefault="00BE765E" w:rsidP="00BE765E">
            <w:pPr>
              <w:spacing w:before="24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E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234</w:t>
            </w:r>
          </w:p>
        </w:tc>
      </w:tr>
    </w:tbl>
    <w:p w14:paraId="505DB20B" w14:textId="77777777" w:rsidR="00D74B4B" w:rsidRDefault="00D74B4B" w:rsidP="00D74B4B">
      <w:pPr>
        <w:spacing w:before="6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it-IT"/>
        </w:rPr>
      </w:pPr>
    </w:p>
    <w:p w14:paraId="3DFEC0F4" w14:textId="7FEA08BA" w:rsidR="00BE765E" w:rsidRPr="00BE765E" w:rsidRDefault="00BE765E" w:rsidP="00D74B4B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 w:rsidRPr="00BE765E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>Il seguente modulo firmato dal genitore è un impegno al pagamento della quota di iscrizione. Gli enti certificatori non rimborsano la tariffa neppure in caso di malattia certificata.</w:t>
      </w:r>
    </w:p>
    <w:p w14:paraId="3EE55B3D" w14:textId="77777777" w:rsidR="00D74B4B" w:rsidRDefault="00BE765E" w:rsidP="00BE765E">
      <w:pPr>
        <w:pStyle w:val="NormaleWeb"/>
        <w:spacing w:before="0" w:beforeAutospacing="0" w:after="760" w:afterAutospacing="0"/>
        <w:rPr>
          <w:sz w:val="22"/>
          <w:szCs w:val="22"/>
        </w:rPr>
      </w:pPr>
      <w:r w:rsidRPr="00BE765E">
        <w:rPr>
          <w:rFonts w:ascii="Arial" w:hAnsi="Arial" w:cs="Arial"/>
          <w:b/>
          <w:bCs/>
          <w:color w:val="1C2024"/>
          <w:sz w:val="22"/>
          <w:szCs w:val="22"/>
        </w:rPr>
        <w:t>Le prove orali si terranno, laddove non possibile nel gior</w:t>
      </w:r>
      <w:r w:rsidR="0082231D">
        <w:rPr>
          <w:rFonts w:ascii="Arial" w:hAnsi="Arial" w:cs="Arial"/>
          <w:b/>
          <w:bCs/>
          <w:color w:val="1C2024"/>
          <w:sz w:val="22"/>
          <w:szCs w:val="22"/>
        </w:rPr>
        <w:t>no stesso delle prove scritte, q</w:t>
      </w:r>
      <w:r w:rsidRPr="00BE765E">
        <w:rPr>
          <w:rFonts w:ascii="Arial" w:hAnsi="Arial" w:cs="Arial"/>
          <w:b/>
          <w:bCs/>
          <w:color w:val="1C2024"/>
          <w:sz w:val="22"/>
          <w:szCs w:val="22"/>
        </w:rPr>
        <w:t>ualche giorno prima o dopo la data indicata (festivi inclusi).</w:t>
      </w:r>
      <w:r w:rsidR="0082231D">
        <w:rPr>
          <w:sz w:val="22"/>
          <w:szCs w:val="22"/>
        </w:rPr>
        <w:t xml:space="preserve"> </w:t>
      </w:r>
    </w:p>
    <w:p w14:paraId="3992D297" w14:textId="6E9A871A" w:rsidR="00BE765E" w:rsidRPr="00BE765E" w:rsidRDefault="00BE765E" w:rsidP="00BE765E">
      <w:pPr>
        <w:pStyle w:val="NormaleWeb"/>
        <w:spacing w:before="0" w:beforeAutospacing="0" w:after="760" w:afterAutospacing="0"/>
        <w:rPr>
          <w:sz w:val="22"/>
          <w:szCs w:val="22"/>
        </w:rPr>
      </w:pPr>
      <w:r w:rsidRPr="00BE765E">
        <w:rPr>
          <w:rFonts w:ascii="Arial" w:hAnsi="Arial" w:cs="Arial"/>
          <w:b/>
          <w:bCs/>
          <w:color w:val="1C2024"/>
          <w:sz w:val="22"/>
          <w:szCs w:val="22"/>
        </w:rPr>
        <w:t>I Candidati DSA dovranno inviare la documentazione CONTESTUALMENTE all’iscrizione,</w:t>
      </w:r>
      <w:r w:rsidR="0082231D">
        <w:rPr>
          <w:rFonts w:ascii="Arial" w:hAnsi="Arial" w:cs="Arial"/>
          <w:b/>
          <w:bCs/>
          <w:color w:val="1C2024"/>
          <w:sz w:val="22"/>
          <w:szCs w:val="22"/>
        </w:rPr>
        <w:t xml:space="preserve"> </w:t>
      </w:r>
      <w:r w:rsidRPr="00BE765E">
        <w:rPr>
          <w:rFonts w:ascii="Arial" w:hAnsi="Arial" w:cs="Arial"/>
          <w:b/>
          <w:bCs/>
          <w:color w:val="1C2024"/>
          <w:sz w:val="22"/>
          <w:szCs w:val="22"/>
        </w:rPr>
        <w:t>altrimenti potrebbe non essere accettata.</w:t>
      </w:r>
    </w:p>
    <w:p w14:paraId="50A5B3D6" w14:textId="77777777" w:rsidR="00BE765E" w:rsidRPr="00BE765E" w:rsidRDefault="00BE765E" w:rsidP="00BE765E">
      <w:pPr>
        <w:spacing w:before="480" w:after="120" w:line="240" w:lineRule="auto"/>
        <w:ind w:right="92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FIRMA DEL GENITORE</w:t>
      </w:r>
    </w:p>
    <w:p w14:paraId="7FF0EF6E" w14:textId="77777777" w:rsidR="00BE765E" w:rsidRPr="00BE765E" w:rsidRDefault="00BE765E" w:rsidP="00BE765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E765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75B037FE" w14:textId="60E7F561" w:rsidR="00BE765E" w:rsidRPr="00BE765E" w:rsidRDefault="00BE765E" w:rsidP="00D74B4B">
      <w:pPr>
        <w:spacing w:before="240" w:after="240" w:line="240" w:lineRule="auto"/>
        <w:ind w:left="65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76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(anche per studenti maggiorenni)</w:t>
      </w:r>
    </w:p>
    <w:p w14:paraId="0460F800" w14:textId="77777777" w:rsidR="00980E97" w:rsidRDefault="00980E97" w:rsidP="00BE765E"/>
    <w:sectPr w:rsidR="00980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5E"/>
    <w:rsid w:val="0082231D"/>
    <w:rsid w:val="00980E97"/>
    <w:rsid w:val="00BE765E"/>
    <w:rsid w:val="00D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F5F6"/>
  <w15:chartTrackingRefBased/>
  <w15:docId w15:val="{7F33B10D-B281-4DC5-98C1-401F7AF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GATLEY</dc:creator>
  <cp:keywords/>
  <dc:description/>
  <cp:lastModifiedBy>Vicepreside3</cp:lastModifiedBy>
  <cp:revision>2</cp:revision>
  <dcterms:created xsi:type="dcterms:W3CDTF">2024-02-10T09:12:00Z</dcterms:created>
  <dcterms:modified xsi:type="dcterms:W3CDTF">2024-02-10T09:12:00Z</dcterms:modified>
</cp:coreProperties>
</file>