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9C02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52B1B63E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6A9473D" w14:textId="7777777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CORSI EXTRACURRICOLARI DI LINGUE ORIENTALI A.S. 20</w:t>
      </w:r>
      <w:r>
        <w:rPr>
          <w:b/>
          <w:szCs w:val="24"/>
        </w:rPr>
        <w:t>23/24</w:t>
      </w:r>
    </w:p>
    <w:p w14:paraId="271E930D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5AFC33C9" w14:textId="7777777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MODULO DI ADESIONE</w:t>
      </w:r>
    </w:p>
    <w:p w14:paraId="185B8C99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B2D969D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6EF7AE05" w14:textId="7777777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Il/La sottoscritto/a genitore dello studente ____________________________________________</w:t>
      </w:r>
    </w:p>
    <w:p w14:paraId="4E69009D" w14:textId="77777777" w:rsidR="00793F74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73CE3AC4" w14:textId="63878A0E" w:rsidR="00793F74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della classe _______ e della scuola _______________________________________ </w:t>
      </w:r>
      <w:r>
        <w:rPr>
          <w:color w:val="000000"/>
          <w:szCs w:val="24"/>
        </w:rPr>
        <w:t xml:space="preserve">(se esterno) </w:t>
      </w:r>
    </w:p>
    <w:p w14:paraId="37FF2D07" w14:textId="77777777" w:rsidR="00793F74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2EDBDD5E" w14:textId="49B175C0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desidera iscriverlo/a ad una delle seguenti opzioni: </w:t>
      </w:r>
    </w:p>
    <w:p w14:paraId="43C83A30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736D1183" w14:textId="77777777" w:rsidR="005E2212" w:rsidRDefault="00793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Corso di cinese livello base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□</w:t>
      </w:r>
    </w:p>
    <w:p w14:paraId="3A45B2C5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1EE803DD" w14:textId="77777777" w:rsidR="005E2212" w:rsidRDefault="00793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Corso di giapponese livello base</w:t>
      </w:r>
      <w:r>
        <w:rPr>
          <w:color w:val="000000"/>
          <w:szCs w:val="24"/>
        </w:rPr>
        <w:tab/>
        <w:t>□</w:t>
      </w:r>
    </w:p>
    <w:p w14:paraId="45E8F606" w14:textId="7777777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</w:t>
      </w:r>
    </w:p>
    <w:p w14:paraId="64B77BA0" w14:textId="77777777" w:rsidR="005E2212" w:rsidRDefault="00793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Corso di russo livello base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□</w:t>
      </w:r>
    </w:p>
    <w:p w14:paraId="6E0E934C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4035B336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4AEF9147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63A52409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516465E7" w14:textId="7777777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</w:t>
      </w:r>
    </w:p>
    <w:p w14:paraId="13A639B2" w14:textId="7777777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</w:t>
      </w:r>
    </w:p>
    <w:p w14:paraId="6B000EEB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7C49427B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2188654B" w14:textId="42DC0767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Recapito/i telefonico/i del genitore:</w:t>
      </w:r>
      <w:r>
        <w:rPr>
          <w:color w:val="000000"/>
          <w:szCs w:val="24"/>
        </w:rPr>
        <w:tab/>
        <w:t>______________________________________</w:t>
      </w:r>
    </w:p>
    <w:p w14:paraId="08A2A46C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628A8339" w14:textId="19D4825F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Indirizzo email del genitore</w:t>
      </w:r>
      <w:r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______________________________________</w:t>
      </w:r>
    </w:p>
    <w:p w14:paraId="76D90030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7DE93382" w14:textId="5C27FD2A" w:rsidR="005E2212" w:rsidRDefault="00793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Da inviare</w:t>
      </w:r>
      <w:r>
        <w:rPr>
          <w:rFonts w:ascii="Lucida Sans" w:eastAsia="Lucida Sans" w:hAnsi="Lucida Sans" w:cs="Lucida Sans"/>
          <w:color w:val="222222"/>
          <w:sz w:val="17"/>
          <w:szCs w:val="17"/>
          <w:highlight w:val="white"/>
        </w:rPr>
        <w:t xml:space="preserve"> </w:t>
      </w:r>
      <w:r>
        <w:rPr>
          <w:color w:val="000000"/>
          <w:szCs w:val="24"/>
        </w:rPr>
        <w:t xml:space="preserve">tramite email alla referente Prof.ssa </w:t>
      </w:r>
      <w:proofErr w:type="spellStart"/>
      <w:r>
        <w:rPr>
          <w:color w:val="000000"/>
          <w:szCs w:val="24"/>
        </w:rPr>
        <w:t>Gatley</w:t>
      </w:r>
      <w:proofErr w:type="spellEnd"/>
      <w:r>
        <w:rPr>
          <w:color w:val="000000"/>
          <w:szCs w:val="24"/>
        </w:rPr>
        <w:t xml:space="preserve"> - </w:t>
      </w:r>
      <w:hyperlink r:id="rId8" w:history="1">
        <w:r w:rsidRPr="00793F74">
          <w:rPr>
            <w:rStyle w:val="Collegamentoipertestuale"/>
            <w:szCs w:val="24"/>
          </w:rPr>
          <w:t>justine.gatley@liceovirgiliomilano.</w:t>
        </w:r>
        <w:r w:rsidR="005B7E3E" w:rsidRPr="00793F74">
          <w:rPr>
            <w:rStyle w:val="Collegamentoipertestuale"/>
            <w:szCs w:val="24"/>
          </w:rPr>
          <w:t>edu.</w:t>
        </w:r>
        <w:r w:rsidRPr="00793F74">
          <w:rPr>
            <w:rStyle w:val="Collegamentoipertestuale"/>
            <w:szCs w:val="24"/>
          </w:rPr>
          <w:t>it</w:t>
        </w:r>
      </w:hyperlink>
    </w:p>
    <w:p w14:paraId="766A0F04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5DCEF1FB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672608D1" w14:textId="77777777" w:rsidR="005E2212" w:rsidRDefault="005E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sectPr w:rsidR="005E2212">
      <w:headerReference w:type="default" r:id="rId9"/>
      <w:footerReference w:type="default" r:id="rId10"/>
      <w:pgSz w:w="11906" w:h="16838"/>
      <w:pgMar w:top="1417" w:right="1134" w:bottom="1134" w:left="1134" w:header="11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D0A6" w14:textId="77777777" w:rsidR="00000000" w:rsidRDefault="00793F74">
      <w:pPr>
        <w:spacing w:line="240" w:lineRule="auto"/>
        <w:ind w:left="0" w:hanging="2"/>
      </w:pPr>
      <w:r>
        <w:separator/>
      </w:r>
    </w:p>
  </w:endnote>
  <w:endnote w:type="continuationSeparator" w:id="0">
    <w:p w14:paraId="367E00DE" w14:textId="77777777" w:rsidR="00000000" w:rsidRDefault="00793F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A4CE" w14:textId="1980EF2E" w:rsidR="005E2212" w:rsidRDefault="005E22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890"/>
        <w:tab w:val="left" w:pos="828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2393" w14:textId="77777777" w:rsidR="00000000" w:rsidRDefault="00793F74">
      <w:pPr>
        <w:spacing w:line="240" w:lineRule="auto"/>
        <w:ind w:left="0" w:hanging="2"/>
      </w:pPr>
      <w:r>
        <w:separator/>
      </w:r>
    </w:p>
  </w:footnote>
  <w:footnote w:type="continuationSeparator" w:id="0">
    <w:p w14:paraId="79160CB1" w14:textId="77777777" w:rsidR="00000000" w:rsidRDefault="00793F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D167" w14:textId="77777777" w:rsidR="005E2212" w:rsidRDefault="005E22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Cs w:val="24"/>
      </w:rPr>
    </w:pPr>
  </w:p>
  <w:p w14:paraId="03D9269A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6376A8B9" wp14:editId="5A339AF8">
          <wp:extent cx="602615" cy="6343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AA8EAE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VIRGILIO</w:t>
    </w:r>
  </w:p>
  <w:p w14:paraId="76306D8B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Liceo Statale</w:t>
    </w:r>
  </w:p>
  <w:p w14:paraId="3AE76083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Classico – Linguistico – Scientifico – Scienze Umane</w:t>
    </w:r>
  </w:p>
  <w:p w14:paraId="596E5489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Piazza Ascoli. 2 – 20129 MILANO</w:t>
    </w:r>
  </w:p>
  <w:p w14:paraId="78ADE887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Via Pisacane, 11 – 20129 MILANO</w:t>
    </w:r>
  </w:p>
  <w:p w14:paraId="42BE7E4D" w14:textId="77777777" w:rsidR="005E2212" w:rsidRDefault="00793F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C.F. 80107250153 – C.M.: MIPM050003</w:t>
    </w:r>
  </w:p>
  <w:p w14:paraId="2100222C" w14:textId="77777777" w:rsidR="005E2212" w:rsidRDefault="005E22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spacing w:line="240" w:lineRule="auto"/>
      <w:ind w:left="0" w:hanging="2"/>
      <w:rPr>
        <w:rFonts w:ascii="Tahoma" w:eastAsia="Tahoma" w:hAnsi="Tahoma" w:cs="Tahoma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678"/>
    <w:multiLevelType w:val="multilevel"/>
    <w:tmpl w:val="C082B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C550B50"/>
    <w:multiLevelType w:val="multilevel"/>
    <w:tmpl w:val="3A02E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12"/>
    <w:rsid w:val="005B7E3E"/>
    <w:rsid w:val="005E2212"/>
    <w:rsid w:val="007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BB68"/>
  <w15:docId w15:val="{15BF205F-29AA-4702-9BDF-1C928EC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right"/>
    </w:pPr>
    <w:rPr>
      <w:b/>
      <w:lang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i/>
      <w:lang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  <w:rPr>
      <w:lang/>
    </w:rPr>
  </w:style>
  <w:style w:type="paragraph" w:styleId="Corpodeltesto2">
    <w:name w:val="Body Text 2"/>
    <w:basedOn w:val="Normale"/>
    <w:pPr>
      <w:spacing w:line="360" w:lineRule="auto"/>
    </w:pPr>
    <w:rPr>
      <w:rFonts w:ascii="Arial" w:hAnsi="Arial"/>
      <w:sz w:val="22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ientrocorpodeltesto2Carattere">
    <w:name w:val="Rientro corpo del testo 2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cepreside\Downloads\justine.gatley@liceovirgiliomila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5sVdc/PzIbBEBDtCmw+mOSD8A==">CgMxLjA4AHIhMW1ZU3lpbDJqdXh6S2dtVEMzVDRValplMG9QV0Y0SE5V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Stallenghi</dc:creator>
  <cp:lastModifiedBy>vicepreside</cp:lastModifiedBy>
  <cp:revision>2</cp:revision>
  <dcterms:created xsi:type="dcterms:W3CDTF">2023-11-06T07:48:00Z</dcterms:created>
  <dcterms:modified xsi:type="dcterms:W3CDTF">2023-11-06T07:48:00Z</dcterms:modified>
</cp:coreProperties>
</file>