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CF" w:rsidRDefault="00916FCF"/>
    <w:p w:rsidR="00916FCF" w:rsidRDefault="00916FCF">
      <w:pPr>
        <w:rPr>
          <w:b/>
        </w:rPr>
      </w:pPr>
      <w:r>
        <w:rPr>
          <w:b/>
        </w:rPr>
        <w:t>CORSI EXTRA CURRICOLARI DI ATTIVITA’ SPORTIVE A.S. 2023/2024</w:t>
      </w:r>
    </w:p>
    <w:p w:rsidR="00916FCF" w:rsidRDefault="00916FCF">
      <w:pPr>
        <w:rPr>
          <w:b/>
        </w:rPr>
      </w:pPr>
      <w:r>
        <w:rPr>
          <w:b/>
        </w:rPr>
        <w:t>DOMANDA DI ISCRIZIONE</w:t>
      </w:r>
    </w:p>
    <w:p w:rsidR="00916FCF" w:rsidRDefault="00916FCF">
      <w:pPr>
        <w:rPr>
          <w:b/>
        </w:rPr>
      </w:pPr>
    </w:p>
    <w:p w:rsidR="00916FCF" w:rsidRDefault="00916FCF">
      <w:pPr>
        <w:rPr>
          <w:b/>
        </w:rPr>
      </w:pPr>
    </w:p>
    <w:p w:rsidR="00916FCF" w:rsidRDefault="00916FCF">
      <w:r>
        <w:t>Io sottoscritto/a  ………………………………………………………….....</w:t>
      </w:r>
      <w:r w:rsidR="00185AB2">
        <w:t xml:space="preserve"> </w:t>
      </w:r>
    </w:p>
    <w:p w:rsidR="00916FCF" w:rsidRDefault="00916FCF"/>
    <w:p w:rsidR="00185AB2" w:rsidRDefault="00185AB2"/>
    <w:p w:rsidR="00916FCF" w:rsidRDefault="00185AB2">
      <w:r>
        <w:t xml:space="preserve">Genitore </w:t>
      </w:r>
      <w:r w:rsidR="00916FCF">
        <w:t>di…………………</w:t>
      </w:r>
      <w:r>
        <w:t>……..</w:t>
      </w:r>
      <w:r w:rsidR="00916FCF">
        <w:t>………………………………</w:t>
      </w:r>
      <w:r>
        <w:t>………</w:t>
      </w:r>
      <w:r w:rsidR="00916FCF">
        <w:t>.della classe……</w:t>
      </w:r>
    </w:p>
    <w:p w:rsidR="00916FCF" w:rsidRDefault="00916FCF"/>
    <w:p w:rsidR="00916FCF" w:rsidRDefault="00916FCF"/>
    <w:p w:rsidR="00916FCF" w:rsidRDefault="00916FCF"/>
    <w:p w:rsidR="00916FCF" w:rsidRDefault="00916FCF" w:rsidP="00916FCF">
      <w:pPr>
        <w:jc w:val="center"/>
      </w:pPr>
      <w:r>
        <w:t>CHIEDO</w:t>
      </w:r>
    </w:p>
    <w:p w:rsidR="00916FCF" w:rsidRDefault="00916FCF" w:rsidP="00916FCF">
      <w:pPr>
        <w:jc w:val="center"/>
      </w:pPr>
    </w:p>
    <w:p w:rsidR="00916FCF" w:rsidRDefault="00916FCF" w:rsidP="00916FCF">
      <w:r>
        <w:t>Di iscrivere mio/a figlio/a ad uno dei seguenti corsi:</w:t>
      </w:r>
    </w:p>
    <w:p w:rsidR="00916FCF" w:rsidRDefault="00916FCF" w:rsidP="00916FCF"/>
    <w:p w:rsidR="00916FCF" w:rsidRDefault="00916FCF" w:rsidP="00916FCF">
      <w:r>
        <w:t>__ Corso di BASKET</w:t>
      </w:r>
    </w:p>
    <w:p w:rsidR="00916FCF" w:rsidRDefault="00916FCF" w:rsidP="00916FCF"/>
    <w:p w:rsidR="00916FCF" w:rsidRDefault="00916FCF" w:rsidP="00916FCF">
      <w:r>
        <w:t>__Corso di CALCIO</w:t>
      </w:r>
      <w:r w:rsidR="008E32FE">
        <w:t xml:space="preserve"> (presso il campo sportivo Zelasco)</w:t>
      </w:r>
    </w:p>
    <w:p w:rsidR="00916FCF" w:rsidRDefault="00916FCF" w:rsidP="00916FCF"/>
    <w:p w:rsidR="00916FCF" w:rsidRDefault="00916FCF" w:rsidP="00916FCF">
      <w:r>
        <w:softHyphen/>
      </w:r>
      <w:r>
        <w:softHyphen/>
        <w:t>__Corso di DIFESA PERSONALE</w:t>
      </w:r>
    </w:p>
    <w:p w:rsidR="00916FCF" w:rsidRDefault="00916FCF" w:rsidP="00916FCF"/>
    <w:p w:rsidR="00916FCF" w:rsidRDefault="00916FCF" w:rsidP="00916FCF">
      <w:r>
        <w:t>__Corso di PALLAVOLO</w:t>
      </w:r>
    </w:p>
    <w:p w:rsidR="00916FCF" w:rsidRDefault="00916FCF" w:rsidP="00916FCF"/>
    <w:p w:rsidR="00916FCF" w:rsidRDefault="00916FCF" w:rsidP="00916FCF"/>
    <w:p w:rsidR="00916FCF" w:rsidRDefault="00916FCF" w:rsidP="00916FCF">
      <w:r>
        <w:t>RECAPITO TELEFONICO DEL GENITORE</w:t>
      </w:r>
      <w:r w:rsidR="00185AB2">
        <w:t>:</w:t>
      </w:r>
    </w:p>
    <w:p w:rsidR="00916FCF" w:rsidRDefault="00916FCF" w:rsidP="00916FCF"/>
    <w:p w:rsidR="00916FCF" w:rsidRDefault="00916FCF" w:rsidP="00916FCF">
      <w:r>
        <w:t>…………………………………………………</w:t>
      </w:r>
    </w:p>
    <w:p w:rsidR="00916FCF" w:rsidRDefault="00916FCF" w:rsidP="00916FCF"/>
    <w:p w:rsidR="00916FCF" w:rsidRDefault="00916FCF" w:rsidP="00916FCF">
      <w:r>
        <w:t>INDIRIZZO DI POSTA ELETTRONICA</w:t>
      </w:r>
      <w:r w:rsidR="00185AB2">
        <w:t>:</w:t>
      </w:r>
    </w:p>
    <w:p w:rsidR="00916FCF" w:rsidRDefault="00916FCF" w:rsidP="00916FCF"/>
    <w:p w:rsidR="00916FCF" w:rsidRDefault="00916FCF" w:rsidP="00916FCF"/>
    <w:p w:rsidR="00916FCF" w:rsidRDefault="00916FCF" w:rsidP="00916FCF">
      <w:r>
        <w:t>…………………………………………………..</w:t>
      </w:r>
    </w:p>
    <w:p w:rsidR="00916FCF" w:rsidRDefault="00916FCF" w:rsidP="00916FCF"/>
    <w:p w:rsidR="00916FCF" w:rsidRDefault="00916FCF" w:rsidP="00916FCF">
      <w:pPr>
        <w:rPr>
          <w:sz w:val="22"/>
          <w:szCs w:val="22"/>
        </w:rPr>
      </w:pPr>
      <w:r w:rsidRPr="00916FCF">
        <w:rPr>
          <w:sz w:val="22"/>
          <w:szCs w:val="22"/>
        </w:rPr>
        <w:t>Il presente modulo con CERTIFICATO MEDICO devono essere consegnati agli insegnanti referenti</w:t>
      </w:r>
      <w:r w:rsidR="00E051F9">
        <w:rPr>
          <w:sz w:val="22"/>
          <w:szCs w:val="22"/>
        </w:rPr>
        <w:t>.</w:t>
      </w:r>
    </w:p>
    <w:p w:rsidR="00992497" w:rsidRDefault="00992497" w:rsidP="00916FCF">
      <w:pPr>
        <w:rPr>
          <w:sz w:val="22"/>
          <w:szCs w:val="22"/>
        </w:rPr>
      </w:pPr>
      <w:r>
        <w:rPr>
          <w:sz w:val="22"/>
          <w:szCs w:val="22"/>
        </w:rPr>
        <w:t>Per ulteriori informazioni contattare il prof. referente del progetto Riccardo Stomeo  (riccardo.stomeo@liceovirgiliomilano.edu.it)</w:t>
      </w:r>
    </w:p>
    <w:p w:rsidR="00916FCF" w:rsidRDefault="00916FCF" w:rsidP="00916FCF">
      <w:pPr>
        <w:rPr>
          <w:sz w:val="22"/>
          <w:szCs w:val="22"/>
        </w:rPr>
      </w:pPr>
    </w:p>
    <w:p w:rsidR="00916FCF" w:rsidRDefault="00916FCF" w:rsidP="00916FCF">
      <w:pPr>
        <w:rPr>
          <w:sz w:val="22"/>
          <w:szCs w:val="22"/>
        </w:rPr>
      </w:pPr>
    </w:p>
    <w:p w:rsidR="00916FCF" w:rsidRDefault="00916FCF" w:rsidP="00916FCF">
      <w:pPr>
        <w:rPr>
          <w:sz w:val="22"/>
          <w:szCs w:val="22"/>
        </w:rPr>
      </w:pPr>
      <w:r>
        <w:rPr>
          <w:sz w:val="22"/>
          <w:szCs w:val="22"/>
        </w:rPr>
        <w:t>Data ………………………..</w:t>
      </w:r>
    </w:p>
    <w:p w:rsidR="00916FCF" w:rsidRDefault="00916FCF" w:rsidP="00916FCF">
      <w:pPr>
        <w:rPr>
          <w:sz w:val="22"/>
          <w:szCs w:val="22"/>
        </w:rPr>
      </w:pPr>
    </w:p>
    <w:p w:rsidR="00916FCF" w:rsidRDefault="00916FCF" w:rsidP="00916FCF">
      <w:pPr>
        <w:rPr>
          <w:sz w:val="22"/>
          <w:szCs w:val="22"/>
        </w:rPr>
      </w:pPr>
    </w:p>
    <w:p w:rsidR="00916FCF" w:rsidRDefault="00916FCF" w:rsidP="00916FCF">
      <w:pPr>
        <w:rPr>
          <w:sz w:val="22"/>
          <w:szCs w:val="22"/>
        </w:rPr>
      </w:pPr>
      <w:r>
        <w:rPr>
          <w:sz w:val="22"/>
          <w:szCs w:val="22"/>
        </w:rPr>
        <w:t>Firma dell’alunno/a …………………………………</w:t>
      </w:r>
      <w:r w:rsidR="007E6AB7">
        <w:rPr>
          <w:sz w:val="22"/>
          <w:szCs w:val="22"/>
        </w:rPr>
        <w:t>..</w:t>
      </w:r>
    </w:p>
    <w:p w:rsidR="00916FCF" w:rsidRDefault="00916FCF" w:rsidP="00916FCF">
      <w:pPr>
        <w:rPr>
          <w:sz w:val="22"/>
          <w:szCs w:val="22"/>
        </w:rPr>
      </w:pPr>
    </w:p>
    <w:p w:rsidR="00916FCF" w:rsidRDefault="00916FCF" w:rsidP="00916FCF">
      <w:pPr>
        <w:rPr>
          <w:sz w:val="22"/>
          <w:szCs w:val="22"/>
        </w:rPr>
      </w:pPr>
    </w:p>
    <w:p w:rsidR="00916FCF" w:rsidRPr="00916FCF" w:rsidRDefault="00916FCF" w:rsidP="00916FCF">
      <w:pPr>
        <w:rPr>
          <w:sz w:val="22"/>
          <w:szCs w:val="22"/>
        </w:rPr>
      </w:pPr>
      <w:r>
        <w:rPr>
          <w:sz w:val="22"/>
          <w:szCs w:val="22"/>
        </w:rPr>
        <w:t>F</w:t>
      </w:r>
      <w:r w:rsidR="007E6AB7">
        <w:rPr>
          <w:sz w:val="22"/>
          <w:szCs w:val="22"/>
        </w:rPr>
        <w:t>irma del genitore …………………………………….</w:t>
      </w:r>
    </w:p>
    <w:sectPr w:rsidR="00916FCF" w:rsidRPr="00916FCF" w:rsidSect="00485130">
      <w:headerReference w:type="default" r:id="rId7"/>
      <w:footerReference w:type="default" r:id="rId8"/>
      <w:pgSz w:w="11906" w:h="16838" w:code="9"/>
      <w:pgMar w:top="851" w:right="1558" w:bottom="709" w:left="1418" w:header="28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014" w:rsidRDefault="00404014">
      <w:r>
        <w:separator/>
      </w:r>
    </w:p>
  </w:endnote>
  <w:endnote w:type="continuationSeparator" w:id="1">
    <w:p w:rsidR="00404014" w:rsidRDefault="00404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FD2" w:rsidRDefault="000B7FD2">
    <w:pPr>
      <w:pStyle w:val="Pidipagina"/>
      <w:jc w:val="center"/>
    </w:pPr>
  </w:p>
  <w:p w:rsidR="000B7FD2" w:rsidRPr="00C35D0B" w:rsidRDefault="000B7FD2">
    <w:pPr>
      <w:pStyle w:val="Pidipagina"/>
      <w:jc w:val="center"/>
      <w:rPr>
        <w:rFonts w:ascii="Verdana" w:hAnsi="Verdana"/>
        <w:color w:val="0000FF"/>
        <w:sz w:val="18"/>
        <w:u w:val="single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014" w:rsidRDefault="00404014">
      <w:r>
        <w:separator/>
      </w:r>
    </w:p>
  </w:footnote>
  <w:footnote w:type="continuationSeparator" w:id="1">
    <w:p w:rsidR="00404014" w:rsidRDefault="00404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FD2" w:rsidRDefault="00CD34C3">
    <w:pPr>
      <w:pStyle w:val="Intestazione"/>
      <w:jc w:val="center"/>
    </w:pPr>
    <w:r>
      <w:rPr>
        <w:noProof/>
      </w:rPr>
      <w:drawing>
        <wp:inline distT="0" distB="0" distL="0" distR="0">
          <wp:extent cx="600075" cy="638175"/>
          <wp:effectExtent l="0" t="0" r="9525" b="9525"/>
          <wp:docPr id="1" name="Immagine 1" descr="Logo St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ta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FD2" w:rsidRPr="00283421" w:rsidRDefault="000B7FD2">
    <w:pPr>
      <w:pStyle w:val="Intestazione"/>
      <w:jc w:val="center"/>
      <w:rPr>
        <w:rFonts w:ascii="Verdana" w:hAnsi="Verdana"/>
        <w:sz w:val="20"/>
      </w:rPr>
    </w:pPr>
    <w:r w:rsidRPr="00283421">
      <w:rPr>
        <w:rFonts w:ascii="Verdana" w:hAnsi="Verdana"/>
        <w:i/>
        <w:spacing w:val="20"/>
        <w:sz w:val="28"/>
      </w:rPr>
      <w:t>VIRGILIO</w:t>
    </w:r>
    <w:r w:rsidRPr="00283421">
      <w:rPr>
        <w:rFonts w:ascii="Verdana" w:hAnsi="Verdana"/>
        <w:sz w:val="20"/>
      </w:rPr>
      <w:t>Liceo Statale</w:t>
    </w:r>
  </w:p>
  <w:p w:rsidR="000B7FD2" w:rsidRPr="00283421" w:rsidRDefault="000B7FD2" w:rsidP="008E6269">
    <w:pPr>
      <w:pStyle w:val="Intestazione"/>
      <w:jc w:val="center"/>
      <w:rPr>
        <w:rFonts w:ascii="Verdana" w:hAnsi="Verdana"/>
        <w:spacing w:val="20"/>
        <w:sz w:val="28"/>
      </w:rPr>
    </w:pPr>
    <w:r w:rsidRPr="00283421">
      <w:rPr>
        <w:rFonts w:ascii="Verdana" w:hAnsi="Verdana"/>
        <w:sz w:val="20"/>
      </w:rPr>
      <w:t>Classico – Linguistico – Scientifico – Scienze Umane</w:t>
    </w:r>
  </w:p>
  <w:p w:rsidR="000B7FD2" w:rsidRPr="00283421" w:rsidRDefault="000B7FD2">
    <w:pPr>
      <w:pStyle w:val="Intestazione"/>
      <w:jc w:val="center"/>
      <w:rPr>
        <w:rFonts w:ascii="Verdana" w:hAnsi="Verdana"/>
        <w:sz w:val="18"/>
      </w:rPr>
    </w:pPr>
    <w:r w:rsidRPr="00283421">
      <w:rPr>
        <w:rFonts w:ascii="Verdana" w:hAnsi="Verdana"/>
        <w:sz w:val="18"/>
      </w:rPr>
      <w:t>Piazza Ascoli. 2 – 20129 MILANO Via Pisacane, 11 – 20129 MILANO</w:t>
    </w:r>
  </w:p>
  <w:p w:rsidR="006731AC" w:rsidRDefault="000B7FD2" w:rsidP="006B7CF8">
    <w:pPr>
      <w:pStyle w:val="Intestazione"/>
      <w:jc w:val="center"/>
      <w:rPr>
        <w:rFonts w:ascii="Verdana" w:hAnsi="Verdana"/>
        <w:sz w:val="18"/>
        <w:lang w:val="en-GB"/>
      </w:rPr>
    </w:pPr>
    <w:r w:rsidRPr="00283421">
      <w:rPr>
        <w:rFonts w:ascii="Verdana" w:hAnsi="Verdana"/>
        <w:sz w:val="18"/>
        <w:lang w:val="en-GB"/>
      </w:rPr>
      <w:t>C.F. 80107250153 – C.M.: MIPM050003</w:t>
    </w:r>
  </w:p>
  <w:p w:rsidR="00CE5CBF" w:rsidRDefault="00CE5CBF" w:rsidP="006B7CF8">
    <w:pPr>
      <w:pStyle w:val="Intestazione"/>
      <w:jc w:val="center"/>
      <w:rPr>
        <w:rFonts w:ascii="Verdana" w:hAnsi="Verdana"/>
        <w:sz w:val="18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94D10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22B5824"/>
    <w:multiLevelType w:val="hybridMultilevel"/>
    <w:tmpl w:val="3FE8073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E15F0"/>
    <w:multiLevelType w:val="hybridMultilevel"/>
    <w:tmpl w:val="1798641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3F45DF"/>
    <w:multiLevelType w:val="hybridMultilevel"/>
    <w:tmpl w:val="96EEBB24"/>
    <w:lvl w:ilvl="0" w:tplc="3140B678">
      <w:numFmt w:val="bullet"/>
      <w:lvlText w:val=""/>
      <w:lvlJc w:val="left"/>
      <w:pPr>
        <w:tabs>
          <w:tab w:val="num" w:pos="915"/>
        </w:tabs>
        <w:ind w:left="915" w:hanging="555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135E76"/>
    <w:multiLevelType w:val="hybridMultilevel"/>
    <w:tmpl w:val="338290DE"/>
    <w:lvl w:ilvl="0" w:tplc="3140B678">
      <w:numFmt w:val="bullet"/>
      <w:lvlText w:val=""/>
      <w:lvlJc w:val="left"/>
      <w:pPr>
        <w:tabs>
          <w:tab w:val="num" w:pos="915"/>
        </w:tabs>
        <w:ind w:left="915" w:hanging="555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844B85"/>
    <w:multiLevelType w:val="hybridMultilevel"/>
    <w:tmpl w:val="F6800E84"/>
    <w:lvl w:ilvl="0" w:tplc="3140B678">
      <w:numFmt w:val="bullet"/>
      <w:lvlText w:val=""/>
      <w:lvlJc w:val="left"/>
      <w:pPr>
        <w:tabs>
          <w:tab w:val="num" w:pos="915"/>
        </w:tabs>
        <w:ind w:left="915" w:hanging="555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286742"/>
    <w:multiLevelType w:val="hybridMultilevel"/>
    <w:tmpl w:val="379CC874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2B8F5197"/>
    <w:multiLevelType w:val="hybridMultilevel"/>
    <w:tmpl w:val="58369C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A37059"/>
    <w:multiLevelType w:val="hybridMultilevel"/>
    <w:tmpl w:val="36E087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357487"/>
    <w:multiLevelType w:val="hybridMultilevel"/>
    <w:tmpl w:val="A35ED27C"/>
    <w:lvl w:ilvl="0" w:tplc="0410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1">
    <w:nsid w:val="38ED1D11"/>
    <w:multiLevelType w:val="hybridMultilevel"/>
    <w:tmpl w:val="BDE6A050"/>
    <w:lvl w:ilvl="0" w:tplc="04100007">
      <w:start w:val="1"/>
      <w:numFmt w:val="bullet"/>
      <w:lvlText w:val="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6973C7"/>
    <w:multiLevelType w:val="hybridMultilevel"/>
    <w:tmpl w:val="C4C8A7EE"/>
    <w:lvl w:ilvl="0" w:tplc="3140B678">
      <w:numFmt w:val="bullet"/>
      <w:lvlText w:val=""/>
      <w:lvlJc w:val="left"/>
      <w:pPr>
        <w:tabs>
          <w:tab w:val="num" w:pos="2338"/>
        </w:tabs>
        <w:ind w:left="2338" w:hanging="555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13">
    <w:nsid w:val="736F4CD4"/>
    <w:multiLevelType w:val="hybridMultilevel"/>
    <w:tmpl w:val="BDE6A050"/>
    <w:lvl w:ilvl="0" w:tplc="04100007">
      <w:start w:val="1"/>
      <w:numFmt w:val="bullet"/>
      <w:lvlText w:val="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D047D"/>
    <w:multiLevelType w:val="hybridMultilevel"/>
    <w:tmpl w:val="D2B032DC"/>
    <w:lvl w:ilvl="0" w:tplc="3140B678">
      <w:numFmt w:val="bullet"/>
      <w:lvlText w:val=""/>
      <w:lvlJc w:val="left"/>
      <w:pPr>
        <w:tabs>
          <w:tab w:val="num" w:pos="1275"/>
        </w:tabs>
        <w:ind w:left="1275" w:hanging="555"/>
      </w:pPr>
      <w:rPr>
        <w:rFonts w:ascii="Wingdings" w:eastAsia="Times New Roman" w:hAnsi="Wingdings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</w:num>
  <w:num w:numId="6">
    <w:abstractNumId w:val="5"/>
  </w:num>
  <w:num w:numId="7">
    <w:abstractNumId w:val="4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0"/>
  </w:num>
  <w:num w:numId="15">
    <w:abstractNumId w:val="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7" w:checkStyle="1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16F"/>
    <w:rsid w:val="00023355"/>
    <w:rsid w:val="0002725C"/>
    <w:rsid w:val="00077507"/>
    <w:rsid w:val="000A6EE2"/>
    <w:rsid w:val="000B38D0"/>
    <w:rsid w:val="000B7FD2"/>
    <w:rsid w:val="000C184F"/>
    <w:rsid w:val="000C468A"/>
    <w:rsid w:val="000D692E"/>
    <w:rsid w:val="000F6A25"/>
    <w:rsid w:val="00121CE6"/>
    <w:rsid w:val="00136DBA"/>
    <w:rsid w:val="001409B1"/>
    <w:rsid w:val="00140DF6"/>
    <w:rsid w:val="00141A87"/>
    <w:rsid w:val="00153F54"/>
    <w:rsid w:val="00155C51"/>
    <w:rsid w:val="00160EC9"/>
    <w:rsid w:val="00161E4A"/>
    <w:rsid w:val="00184D70"/>
    <w:rsid w:val="00185AB2"/>
    <w:rsid w:val="001A353F"/>
    <w:rsid w:val="001D1446"/>
    <w:rsid w:val="001E296F"/>
    <w:rsid w:val="001E5C57"/>
    <w:rsid w:val="001F56D5"/>
    <w:rsid w:val="002023CE"/>
    <w:rsid w:val="00204BCA"/>
    <w:rsid w:val="002136E0"/>
    <w:rsid w:val="002607DB"/>
    <w:rsid w:val="002673C5"/>
    <w:rsid w:val="0028016F"/>
    <w:rsid w:val="00283421"/>
    <w:rsid w:val="0028433B"/>
    <w:rsid w:val="0028539E"/>
    <w:rsid w:val="002B4F4C"/>
    <w:rsid w:val="002B531D"/>
    <w:rsid w:val="002D1896"/>
    <w:rsid w:val="003239B7"/>
    <w:rsid w:val="00331038"/>
    <w:rsid w:val="00342CDE"/>
    <w:rsid w:val="00360F0B"/>
    <w:rsid w:val="00375C57"/>
    <w:rsid w:val="00377B23"/>
    <w:rsid w:val="0039096B"/>
    <w:rsid w:val="0039350F"/>
    <w:rsid w:val="003A233C"/>
    <w:rsid w:val="003B0732"/>
    <w:rsid w:val="003E4FA5"/>
    <w:rsid w:val="003E6605"/>
    <w:rsid w:val="003F02CC"/>
    <w:rsid w:val="003F163D"/>
    <w:rsid w:val="00404014"/>
    <w:rsid w:val="00415930"/>
    <w:rsid w:val="00425AF5"/>
    <w:rsid w:val="00450792"/>
    <w:rsid w:val="00451E81"/>
    <w:rsid w:val="00457A64"/>
    <w:rsid w:val="00463954"/>
    <w:rsid w:val="00485130"/>
    <w:rsid w:val="00487169"/>
    <w:rsid w:val="004A7095"/>
    <w:rsid w:val="004D11DB"/>
    <w:rsid w:val="004D2AD1"/>
    <w:rsid w:val="004F2D65"/>
    <w:rsid w:val="0052439C"/>
    <w:rsid w:val="005335EE"/>
    <w:rsid w:val="00535DF2"/>
    <w:rsid w:val="00561980"/>
    <w:rsid w:val="0056331E"/>
    <w:rsid w:val="00567DF9"/>
    <w:rsid w:val="00572FA9"/>
    <w:rsid w:val="00577C42"/>
    <w:rsid w:val="00594F77"/>
    <w:rsid w:val="005A2E1E"/>
    <w:rsid w:val="005D6098"/>
    <w:rsid w:val="005E191A"/>
    <w:rsid w:val="005F5660"/>
    <w:rsid w:val="00602A51"/>
    <w:rsid w:val="00612B34"/>
    <w:rsid w:val="0063749F"/>
    <w:rsid w:val="00650846"/>
    <w:rsid w:val="006731AC"/>
    <w:rsid w:val="00687B89"/>
    <w:rsid w:val="006A152B"/>
    <w:rsid w:val="006A7652"/>
    <w:rsid w:val="006B67A3"/>
    <w:rsid w:val="006B7CF8"/>
    <w:rsid w:val="006E0181"/>
    <w:rsid w:val="006F6C70"/>
    <w:rsid w:val="007044AC"/>
    <w:rsid w:val="007229EB"/>
    <w:rsid w:val="007413AD"/>
    <w:rsid w:val="00745C3B"/>
    <w:rsid w:val="007668EC"/>
    <w:rsid w:val="0079310C"/>
    <w:rsid w:val="00794E19"/>
    <w:rsid w:val="007C07B8"/>
    <w:rsid w:val="007C4749"/>
    <w:rsid w:val="007D609E"/>
    <w:rsid w:val="007E14D2"/>
    <w:rsid w:val="007E6AB7"/>
    <w:rsid w:val="007F746C"/>
    <w:rsid w:val="00816CCF"/>
    <w:rsid w:val="00827126"/>
    <w:rsid w:val="008529B5"/>
    <w:rsid w:val="00881C9C"/>
    <w:rsid w:val="008B5CC2"/>
    <w:rsid w:val="008E32FE"/>
    <w:rsid w:val="008E6269"/>
    <w:rsid w:val="008E644E"/>
    <w:rsid w:val="008F0335"/>
    <w:rsid w:val="008F5639"/>
    <w:rsid w:val="00901ACA"/>
    <w:rsid w:val="00916FCF"/>
    <w:rsid w:val="00931055"/>
    <w:rsid w:val="0093666F"/>
    <w:rsid w:val="009435C9"/>
    <w:rsid w:val="00970BDF"/>
    <w:rsid w:val="00987455"/>
    <w:rsid w:val="00992497"/>
    <w:rsid w:val="009A64A6"/>
    <w:rsid w:val="009B21DA"/>
    <w:rsid w:val="009C148D"/>
    <w:rsid w:val="009C5783"/>
    <w:rsid w:val="009C632B"/>
    <w:rsid w:val="009D098D"/>
    <w:rsid w:val="009D44A8"/>
    <w:rsid w:val="00A10DD8"/>
    <w:rsid w:val="00A25124"/>
    <w:rsid w:val="00A27EBF"/>
    <w:rsid w:val="00A3129B"/>
    <w:rsid w:val="00A33D70"/>
    <w:rsid w:val="00A4201E"/>
    <w:rsid w:val="00A512C5"/>
    <w:rsid w:val="00A52F82"/>
    <w:rsid w:val="00A545FE"/>
    <w:rsid w:val="00A57DFE"/>
    <w:rsid w:val="00A626F6"/>
    <w:rsid w:val="00A8338B"/>
    <w:rsid w:val="00A8589A"/>
    <w:rsid w:val="00AB4BF1"/>
    <w:rsid w:val="00AB68FB"/>
    <w:rsid w:val="00AD2703"/>
    <w:rsid w:val="00AE55D9"/>
    <w:rsid w:val="00B057C2"/>
    <w:rsid w:val="00B122EE"/>
    <w:rsid w:val="00B407D7"/>
    <w:rsid w:val="00B55F7C"/>
    <w:rsid w:val="00B61A2A"/>
    <w:rsid w:val="00B63347"/>
    <w:rsid w:val="00B70085"/>
    <w:rsid w:val="00B82DDF"/>
    <w:rsid w:val="00B93776"/>
    <w:rsid w:val="00BD286F"/>
    <w:rsid w:val="00BE3FB8"/>
    <w:rsid w:val="00BF194A"/>
    <w:rsid w:val="00BF6045"/>
    <w:rsid w:val="00C158E0"/>
    <w:rsid w:val="00C35D0B"/>
    <w:rsid w:val="00C4653D"/>
    <w:rsid w:val="00C465BE"/>
    <w:rsid w:val="00C740A4"/>
    <w:rsid w:val="00CD1D73"/>
    <w:rsid w:val="00CD34C3"/>
    <w:rsid w:val="00CE0C7A"/>
    <w:rsid w:val="00CE5CBF"/>
    <w:rsid w:val="00D1635C"/>
    <w:rsid w:val="00D20DA4"/>
    <w:rsid w:val="00D536AB"/>
    <w:rsid w:val="00D579C4"/>
    <w:rsid w:val="00D6335B"/>
    <w:rsid w:val="00D753D8"/>
    <w:rsid w:val="00D76483"/>
    <w:rsid w:val="00D91DF2"/>
    <w:rsid w:val="00DB427A"/>
    <w:rsid w:val="00DB42A4"/>
    <w:rsid w:val="00DD41A4"/>
    <w:rsid w:val="00DE1FCD"/>
    <w:rsid w:val="00E04CE7"/>
    <w:rsid w:val="00E051F9"/>
    <w:rsid w:val="00E3269A"/>
    <w:rsid w:val="00E41A51"/>
    <w:rsid w:val="00E42928"/>
    <w:rsid w:val="00E46F18"/>
    <w:rsid w:val="00E868E1"/>
    <w:rsid w:val="00E8718A"/>
    <w:rsid w:val="00E91256"/>
    <w:rsid w:val="00E93280"/>
    <w:rsid w:val="00E94A53"/>
    <w:rsid w:val="00EA4C8F"/>
    <w:rsid w:val="00EC2E4C"/>
    <w:rsid w:val="00F159DD"/>
    <w:rsid w:val="00F233F1"/>
    <w:rsid w:val="00F664F4"/>
    <w:rsid w:val="00F74979"/>
    <w:rsid w:val="00F77A59"/>
    <w:rsid w:val="00F94AE4"/>
    <w:rsid w:val="00FA0AE1"/>
    <w:rsid w:val="00FA7E1E"/>
    <w:rsid w:val="00FC1B66"/>
    <w:rsid w:val="00FC3289"/>
    <w:rsid w:val="00FE0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512C5"/>
    <w:rPr>
      <w:sz w:val="24"/>
    </w:rPr>
  </w:style>
  <w:style w:type="paragraph" w:styleId="Titolo1">
    <w:name w:val="heading 1"/>
    <w:basedOn w:val="Normale"/>
    <w:next w:val="Normale"/>
    <w:qFormat/>
    <w:rsid w:val="00A512C5"/>
    <w:pPr>
      <w:keepNext/>
      <w:jc w:val="right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A512C5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A512C5"/>
    <w:pPr>
      <w:keepNext/>
      <w:outlineLvl w:val="2"/>
    </w:pPr>
    <w:rPr>
      <w:b/>
      <w:i/>
    </w:rPr>
  </w:style>
  <w:style w:type="paragraph" w:styleId="Titolo4">
    <w:name w:val="heading 4"/>
    <w:basedOn w:val="Normale"/>
    <w:next w:val="Normale"/>
    <w:qFormat/>
    <w:rsid w:val="00A512C5"/>
    <w:pPr>
      <w:keepNext/>
      <w:ind w:left="142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A512C5"/>
    <w:pPr>
      <w:keepNext/>
      <w:ind w:left="6372"/>
      <w:jc w:val="right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rsid w:val="00A512C5"/>
    <w:pPr>
      <w:keepNext/>
      <w:jc w:val="right"/>
      <w:outlineLvl w:val="5"/>
    </w:pPr>
    <w:rPr>
      <w:i/>
    </w:rPr>
  </w:style>
  <w:style w:type="paragraph" w:styleId="Titolo7">
    <w:name w:val="heading 7"/>
    <w:basedOn w:val="Normale"/>
    <w:next w:val="Normale"/>
    <w:qFormat/>
    <w:rsid w:val="00A512C5"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A512C5"/>
    <w:pPr>
      <w:keepNext/>
      <w:outlineLvl w:val="7"/>
    </w:pPr>
    <w:rPr>
      <w:b/>
    </w:rPr>
  </w:style>
  <w:style w:type="paragraph" w:styleId="Titolo9">
    <w:name w:val="heading 9"/>
    <w:basedOn w:val="Normale"/>
    <w:next w:val="Normale"/>
    <w:qFormat/>
    <w:rsid w:val="00A512C5"/>
    <w:pPr>
      <w:keepNext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512C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512C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512C5"/>
    <w:rPr>
      <w:color w:val="0000FF"/>
      <w:u w:val="single"/>
    </w:rPr>
  </w:style>
  <w:style w:type="paragraph" w:styleId="Corpodeltesto">
    <w:name w:val="Body Text"/>
    <w:basedOn w:val="Normale"/>
    <w:rsid w:val="00A512C5"/>
    <w:pPr>
      <w:spacing w:line="360" w:lineRule="auto"/>
      <w:jc w:val="both"/>
    </w:pPr>
  </w:style>
  <w:style w:type="paragraph" w:styleId="Rientrocorpodeltesto">
    <w:name w:val="Body Text Indent"/>
    <w:basedOn w:val="Normale"/>
    <w:rsid w:val="00A512C5"/>
    <w:pPr>
      <w:ind w:firstLine="360"/>
      <w:jc w:val="both"/>
    </w:pPr>
  </w:style>
  <w:style w:type="paragraph" w:styleId="Rientrocorpodeltesto2">
    <w:name w:val="Body Text Indent 2"/>
    <w:basedOn w:val="Normale"/>
    <w:rsid w:val="00A512C5"/>
    <w:pPr>
      <w:ind w:firstLine="708"/>
    </w:pPr>
  </w:style>
  <w:style w:type="paragraph" w:styleId="Titolo">
    <w:name w:val="Title"/>
    <w:basedOn w:val="Normale"/>
    <w:qFormat/>
    <w:rsid w:val="00A512C5"/>
    <w:pPr>
      <w:jc w:val="center"/>
    </w:pPr>
    <w:rPr>
      <w:b/>
      <w:sz w:val="28"/>
    </w:rPr>
  </w:style>
  <w:style w:type="paragraph" w:styleId="Rientrocorpodeltesto3">
    <w:name w:val="Body Text Indent 3"/>
    <w:basedOn w:val="Normale"/>
    <w:rsid w:val="00A512C5"/>
    <w:pPr>
      <w:ind w:left="5812"/>
    </w:pPr>
  </w:style>
  <w:style w:type="paragraph" w:customStyle="1" w:styleId="Rientrocorpodeltesto31">
    <w:name w:val="Rientro corpo del testo 31"/>
    <w:basedOn w:val="Normale"/>
    <w:rsid w:val="00A512C5"/>
    <w:pPr>
      <w:widowControl w:val="0"/>
      <w:overflowPunct w:val="0"/>
      <w:autoSpaceDE w:val="0"/>
      <w:autoSpaceDN w:val="0"/>
      <w:adjustRightInd w:val="0"/>
      <w:ind w:left="1134" w:hanging="1134"/>
    </w:pPr>
  </w:style>
  <w:style w:type="paragraph" w:styleId="Corpodeltesto2">
    <w:name w:val="Body Text 2"/>
    <w:basedOn w:val="Normale"/>
    <w:rsid w:val="00A512C5"/>
    <w:pPr>
      <w:ind w:right="766"/>
    </w:pPr>
    <w:rPr>
      <w:b/>
      <w:bCs/>
      <w:sz w:val="20"/>
    </w:rPr>
  </w:style>
  <w:style w:type="paragraph" w:styleId="Corpodeltesto3">
    <w:name w:val="Body Text 3"/>
    <w:basedOn w:val="Normale"/>
    <w:rsid w:val="00A512C5"/>
    <w:pPr>
      <w:ind w:right="766"/>
    </w:pPr>
  </w:style>
  <w:style w:type="paragraph" w:styleId="Didascalia">
    <w:name w:val="caption"/>
    <w:basedOn w:val="Normale"/>
    <w:next w:val="Normale"/>
    <w:qFormat/>
    <w:rsid w:val="00A512C5"/>
    <w:pPr>
      <w:framePr w:w="9481" w:h="3961" w:hSpace="141" w:wrap="around" w:vAnchor="text" w:hAnchor="page" w:x="1525" w:y="565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bCs/>
      <w:sz w:val="28"/>
      <w:szCs w:val="24"/>
    </w:rPr>
  </w:style>
  <w:style w:type="paragraph" w:styleId="Testofumetto">
    <w:name w:val="Balloon Text"/>
    <w:basedOn w:val="Normale"/>
    <w:semiHidden/>
    <w:rsid w:val="0002725C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C158E0"/>
    <w:rPr>
      <w:i/>
      <w:iCs/>
    </w:rPr>
  </w:style>
  <w:style w:type="character" w:styleId="Enfasigrassetto">
    <w:name w:val="Strong"/>
    <w:basedOn w:val="Carpredefinitoparagrafo"/>
    <w:qFormat/>
    <w:rsid w:val="00CD34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</w:rPr>
  </w:style>
  <w:style w:type="paragraph" w:styleId="Titolo4">
    <w:name w:val="heading 4"/>
    <w:basedOn w:val="Normale"/>
    <w:next w:val="Normale"/>
    <w:qFormat/>
    <w:pPr>
      <w:keepNext/>
      <w:ind w:left="142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ind w:left="6372"/>
      <w:jc w:val="right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</w:rPr>
  </w:style>
  <w:style w:type="paragraph" w:styleId="Titolo9">
    <w:name w:val="heading 9"/>
    <w:basedOn w:val="Normale"/>
    <w:next w:val="Normale"/>
    <w:qFormat/>
    <w:pPr>
      <w:keepNext/>
      <w:outlineLvl w:val="8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spacing w:line="360" w:lineRule="auto"/>
      <w:jc w:val="both"/>
    </w:pPr>
  </w:style>
  <w:style w:type="paragraph" w:styleId="Rientrocorpodeltesto">
    <w:name w:val="Body Text Indent"/>
    <w:basedOn w:val="Normale"/>
    <w:pPr>
      <w:ind w:firstLine="360"/>
      <w:jc w:val="both"/>
    </w:pPr>
  </w:style>
  <w:style w:type="paragraph" w:styleId="Rientrocorpodeltesto2">
    <w:name w:val="Body Text Indent 2"/>
    <w:basedOn w:val="Normale"/>
    <w:pPr>
      <w:ind w:firstLine="708"/>
    </w:pPr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Rientrocorpodeltesto3">
    <w:name w:val="Body Text Indent 3"/>
    <w:basedOn w:val="Normale"/>
    <w:pPr>
      <w:ind w:left="5812"/>
    </w:pPr>
  </w:style>
  <w:style w:type="paragraph" w:customStyle="1" w:styleId="BodyTextIndent3">
    <w:name w:val="Body Text Indent 3"/>
    <w:basedOn w:val="Normale"/>
    <w:pPr>
      <w:widowControl w:val="0"/>
      <w:overflowPunct w:val="0"/>
      <w:autoSpaceDE w:val="0"/>
      <w:autoSpaceDN w:val="0"/>
      <w:adjustRightInd w:val="0"/>
      <w:ind w:left="1134" w:hanging="1134"/>
    </w:pPr>
  </w:style>
  <w:style w:type="paragraph" w:styleId="Corpodeltesto2">
    <w:name w:val="Body Text 2"/>
    <w:basedOn w:val="Normale"/>
    <w:pPr>
      <w:ind w:right="766"/>
    </w:pPr>
    <w:rPr>
      <w:b/>
      <w:bCs/>
      <w:sz w:val="20"/>
    </w:rPr>
  </w:style>
  <w:style w:type="paragraph" w:styleId="Corpodeltesto3">
    <w:name w:val="Body Text 3"/>
    <w:basedOn w:val="Normale"/>
    <w:pPr>
      <w:ind w:right="766"/>
    </w:pPr>
  </w:style>
  <w:style w:type="paragraph" w:styleId="Didascalia">
    <w:name w:val="caption"/>
    <w:basedOn w:val="Normale"/>
    <w:next w:val="Normale"/>
    <w:qFormat/>
    <w:pPr>
      <w:framePr w:w="9481" w:h="3961" w:hSpace="141" w:wrap="around" w:vAnchor="text" w:hAnchor="page" w:x="1525" w:y="565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bCs/>
      <w:sz w:val="28"/>
      <w:szCs w:val="24"/>
    </w:rPr>
  </w:style>
  <w:style w:type="paragraph" w:styleId="Testofumetto">
    <w:name w:val="Balloon Text"/>
    <w:basedOn w:val="Normale"/>
    <w:semiHidden/>
    <w:rsid w:val="0002725C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C158E0"/>
    <w:rPr>
      <w:i/>
      <w:iCs/>
    </w:rPr>
  </w:style>
  <w:style w:type="character" w:styleId="Enfasigrassetto">
    <w:name w:val="Strong"/>
    <w:basedOn w:val="Carpredefinitoparagrafo"/>
    <w:qFormat/>
    <w:rsid w:val="00CD34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/>
  <LinksUpToDate>false</LinksUpToDate>
  <CharactersWithSpaces>816</CharactersWithSpaces>
  <SharedDoc>false</SharedDoc>
  <HLinks>
    <vt:vector size="6" baseType="variant">
      <vt:variant>
        <vt:i4>6029354</vt:i4>
      </vt:variant>
      <vt:variant>
        <vt:i4>0</vt:i4>
      </vt:variant>
      <vt:variant>
        <vt:i4>0</vt:i4>
      </vt:variant>
      <vt:variant>
        <vt:i4>5</vt:i4>
      </vt:variant>
      <vt:variant>
        <vt:lpwstr>mailto:mipm050003@pec.istruzione.it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creator>Stallenghi</dc:creator>
  <cp:lastModifiedBy>Lenovoù</cp:lastModifiedBy>
  <cp:revision>6</cp:revision>
  <cp:lastPrinted>2016-06-08T07:48:00Z</cp:lastPrinted>
  <dcterms:created xsi:type="dcterms:W3CDTF">2023-10-11T17:20:00Z</dcterms:created>
  <dcterms:modified xsi:type="dcterms:W3CDTF">2023-10-11T17:30:00Z</dcterms:modified>
</cp:coreProperties>
</file>