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19" w:rsidRPr="000A6EE2" w:rsidRDefault="00794E19" w:rsidP="009B21DA">
      <w:pPr>
        <w:tabs>
          <w:tab w:val="left" w:pos="0"/>
        </w:tabs>
        <w:jc w:val="center"/>
        <w:rPr>
          <w:sz w:val="20"/>
        </w:rPr>
      </w:pPr>
      <w:bookmarkStart w:id="0" w:name="_GoBack"/>
      <w:bookmarkEnd w:id="0"/>
      <w:r w:rsidRPr="000A6EE2">
        <w:rPr>
          <w:sz w:val="20"/>
        </w:rPr>
        <w:t xml:space="preserve">SCHEDA </w:t>
      </w:r>
      <w:r w:rsidR="00C35D0B" w:rsidRPr="000A6EE2">
        <w:rPr>
          <w:sz w:val="20"/>
        </w:rPr>
        <w:t xml:space="preserve"> REND</w:t>
      </w:r>
      <w:r w:rsidR="00451E81" w:rsidRPr="000A6EE2">
        <w:rPr>
          <w:sz w:val="20"/>
        </w:rPr>
        <w:t>I</w:t>
      </w:r>
      <w:r w:rsidR="00C35D0B" w:rsidRPr="000A6EE2">
        <w:rPr>
          <w:sz w:val="20"/>
        </w:rPr>
        <w:t>CONTAZIONE</w:t>
      </w:r>
      <w:r w:rsidRPr="000A6EE2">
        <w:rPr>
          <w:sz w:val="20"/>
        </w:rPr>
        <w:t xml:space="preserve"> DOCENTI</w:t>
      </w:r>
    </w:p>
    <w:p w:rsidR="007C4749" w:rsidRPr="000A6EE2" w:rsidRDefault="00C35D0B" w:rsidP="009B21DA">
      <w:pPr>
        <w:tabs>
          <w:tab w:val="left" w:pos="0"/>
        </w:tabs>
        <w:jc w:val="center"/>
        <w:rPr>
          <w:sz w:val="20"/>
        </w:rPr>
      </w:pPr>
      <w:r w:rsidRPr="000A6EE2">
        <w:rPr>
          <w:sz w:val="20"/>
        </w:rPr>
        <w:t xml:space="preserve"> FIS</w:t>
      </w:r>
      <w:r w:rsidR="00794E19" w:rsidRPr="000A6EE2">
        <w:rPr>
          <w:sz w:val="20"/>
        </w:rPr>
        <w:t xml:space="preserve"> </w:t>
      </w:r>
      <w:r w:rsidRPr="000A6EE2">
        <w:rPr>
          <w:sz w:val="20"/>
        </w:rPr>
        <w:t xml:space="preserve"> E BILANCIO</w:t>
      </w:r>
      <w:r w:rsidR="00A33D70" w:rsidRPr="000A6EE2">
        <w:rPr>
          <w:sz w:val="20"/>
        </w:rPr>
        <w:t xml:space="preserve"> </w:t>
      </w:r>
    </w:p>
    <w:p w:rsidR="009B21DA" w:rsidRDefault="007C07B8" w:rsidP="00F233F1">
      <w:pPr>
        <w:tabs>
          <w:tab w:val="left" w:pos="0"/>
        </w:tabs>
        <w:jc w:val="center"/>
        <w:rPr>
          <w:sz w:val="20"/>
        </w:rPr>
      </w:pPr>
      <w:r w:rsidRPr="000A6EE2">
        <w:rPr>
          <w:sz w:val="20"/>
        </w:rPr>
        <w:t xml:space="preserve">ANNO SCOLASTICO </w:t>
      </w:r>
      <w:r w:rsidR="00415930" w:rsidRPr="000A6EE2">
        <w:rPr>
          <w:sz w:val="20"/>
        </w:rPr>
        <w:t>2021/2022</w:t>
      </w:r>
    </w:p>
    <w:p w:rsidR="00457A64" w:rsidRPr="000A6EE2" w:rsidRDefault="00457A64" w:rsidP="00F233F1">
      <w:pPr>
        <w:tabs>
          <w:tab w:val="left" w:pos="0"/>
        </w:tabs>
        <w:jc w:val="center"/>
        <w:rPr>
          <w:sz w:val="20"/>
        </w:rPr>
      </w:pPr>
    </w:p>
    <w:p w:rsidR="00CE5CBF" w:rsidRPr="000A6EE2" w:rsidRDefault="00CE5CBF" w:rsidP="00CD1D73">
      <w:pPr>
        <w:tabs>
          <w:tab w:val="left" w:pos="0"/>
        </w:tabs>
        <w:rPr>
          <w:sz w:val="20"/>
        </w:rPr>
      </w:pPr>
    </w:p>
    <w:p w:rsidR="007C4749" w:rsidRPr="000A6EE2" w:rsidRDefault="009B21DA" w:rsidP="00CD1D73">
      <w:pPr>
        <w:tabs>
          <w:tab w:val="left" w:pos="0"/>
        </w:tabs>
        <w:rPr>
          <w:sz w:val="20"/>
        </w:rPr>
      </w:pPr>
      <w:r w:rsidRPr="001E296F">
        <w:rPr>
          <w:sz w:val="20"/>
          <w:highlight w:val="yellow"/>
        </w:rPr>
        <w:t>Il/la sottoscritto/a ________________</w:t>
      </w:r>
      <w:r w:rsidR="007C07B8" w:rsidRPr="001E296F">
        <w:rPr>
          <w:sz w:val="20"/>
          <w:highlight w:val="yellow"/>
        </w:rPr>
        <w:t>_______</w:t>
      </w:r>
      <w:r w:rsidRPr="001E296F">
        <w:rPr>
          <w:sz w:val="20"/>
          <w:highlight w:val="yellow"/>
        </w:rPr>
        <w:t>_____________________________________________</w:t>
      </w:r>
    </w:p>
    <w:p w:rsidR="007C4749" w:rsidRPr="000A6EE2" w:rsidRDefault="009B21DA" w:rsidP="007F746C">
      <w:pPr>
        <w:tabs>
          <w:tab w:val="left" w:pos="0"/>
        </w:tabs>
        <w:jc w:val="both"/>
        <w:rPr>
          <w:sz w:val="20"/>
        </w:rPr>
      </w:pPr>
      <w:r w:rsidRPr="000A6EE2">
        <w:rPr>
          <w:sz w:val="20"/>
        </w:rPr>
        <w:t>in servizio presso questo Liceo nell’anno scolastico 20</w:t>
      </w:r>
      <w:r w:rsidR="00457A64">
        <w:rPr>
          <w:sz w:val="20"/>
        </w:rPr>
        <w:t>21/22</w:t>
      </w:r>
      <w:r w:rsidR="00CE5CBF" w:rsidRPr="000A6EE2">
        <w:rPr>
          <w:sz w:val="20"/>
        </w:rPr>
        <w:t xml:space="preserve"> </w:t>
      </w:r>
      <w:r w:rsidRPr="000A6EE2">
        <w:rPr>
          <w:sz w:val="20"/>
        </w:rPr>
        <w:t>in qualità di Docente, dichiara di aver svolto le seguenti attività aggiuntive come da incarico conferito dal Dirigente Scolastico:</w:t>
      </w:r>
    </w:p>
    <w:p w:rsidR="00A10DD8" w:rsidRDefault="00A10DD8" w:rsidP="007F746C">
      <w:pPr>
        <w:tabs>
          <w:tab w:val="left" w:pos="0"/>
        </w:tabs>
        <w:jc w:val="both"/>
        <w:rPr>
          <w:sz w:val="20"/>
        </w:rPr>
      </w:pPr>
    </w:p>
    <w:p w:rsidR="00457A64" w:rsidRPr="000A6EE2" w:rsidRDefault="00457A64" w:rsidP="007F746C">
      <w:pPr>
        <w:tabs>
          <w:tab w:val="left" w:pos="0"/>
        </w:tabs>
        <w:jc w:val="both"/>
        <w:rPr>
          <w:sz w:val="20"/>
        </w:rPr>
      </w:pPr>
    </w:p>
    <w:p w:rsidR="007F746C" w:rsidRPr="000A6EE2" w:rsidRDefault="007F746C" w:rsidP="007F746C">
      <w:pPr>
        <w:tabs>
          <w:tab w:val="left" w:pos="0"/>
        </w:tabs>
        <w:jc w:val="both"/>
        <w:rPr>
          <w:sz w:val="20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6"/>
        <w:gridCol w:w="1411"/>
        <w:gridCol w:w="2129"/>
        <w:gridCol w:w="2410"/>
      </w:tblGrid>
      <w:tr w:rsidR="00A10DD8" w:rsidRPr="000A6EE2" w:rsidTr="008529B5">
        <w:trPr>
          <w:trHeight w:val="255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DD8" w:rsidRPr="000A6EE2" w:rsidRDefault="00A10DD8" w:rsidP="00CE5CBF">
            <w:pPr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DD8" w:rsidRPr="000A6EE2" w:rsidRDefault="00A10DD8" w:rsidP="00CE5CBF">
            <w:pPr>
              <w:jc w:val="center"/>
              <w:rPr>
                <w:bCs/>
                <w:sz w:val="20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DD8" w:rsidRPr="000A6EE2" w:rsidRDefault="00A10DD8" w:rsidP="00B55F7C">
            <w:pPr>
              <w:jc w:val="center"/>
              <w:rPr>
                <w:b/>
                <w:bCs/>
                <w:sz w:val="20"/>
                <w:u w:val="single"/>
              </w:rPr>
            </w:pPr>
            <w:r w:rsidRPr="000A6EE2">
              <w:rPr>
                <w:b/>
                <w:bCs/>
                <w:sz w:val="20"/>
                <w:highlight w:val="yellow"/>
                <w:u w:val="single"/>
              </w:rPr>
              <w:t>Per le ore relative ai progetti occorre presentare, unitamente alla scheda, una relazione dell’attività svolta, non basta indicare le ore svolte.</w:t>
            </w:r>
          </w:p>
        </w:tc>
      </w:tr>
      <w:tr w:rsidR="00B70085" w:rsidRPr="000A6EE2" w:rsidTr="008529B5">
        <w:trPr>
          <w:trHeight w:val="255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085" w:rsidRPr="000A6EE2" w:rsidRDefault="00B70085" w:rsidP="00CE5CBF">
            <w:pPr>
              <w:rPr>
                <w:sz w:val="20"/>
              </w:rPr>
            </w:pPr>
            <w:r w:rsidRPr="000A6EE2">
              <w:rPr>
                <w:sz w:val="20"/>
              </w:rPr>
              <w:t>INCARICHI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085" w:rsidRPr="000A6EE2" w:rsidRDefault="00DB427A" w:rsidP="00CE5CBF">
            <w:pPr>
              <w:jc w:val="center"/>
              <w:rPr>
                <w:bCs/>
                <w:sz w:val="20"/>
              </w:rPr>
            </w:pPr>
            <w:r w:rsidRPr="000A6EE2">
              <w:rPr>
                <w:bCs/>
                <w:sz w:val="20"/>
              </w:rPr>
              <w:t>INDICARE CON UNA X L'INCARICO SVOLTO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DD8" w:rsidRPr="000A6EE2" w:rsidRDefault="00B70085" w:rsidP="00DB427A">
            <w:pPr>
              <w:jc w:val="center"/>
              <w:rPr>
                <w:bCs/>
                <w:sz w:val="20"/>
              </w:rPr>
            </w:pPr>
            <w:r w:rsidRPr="000A6EE2">
              <w:rPr>
                <w:bCs/>
                <w:sz w:val="20"/>
              </w:rPr>
              <w:t>ORE INSEGNAMENTO</w:t>
            </w:r>
          </w:p>
          <w:p w:rsidR="00B70085" w:rsidRPr="000A6EE2" w:rsidRDefault="00A10DD8" w:rsidP="00DB427A">
            <w:pPr>
              <w:jc w:val="center"/>
              <w:rPr>
                <w:bCs/>
                <w:sz w:val="20"/>
              </w:rPr>
            </w:pPr>
            <w:r w:rsidRPr="000A6EE2">
              <w:rPr>
                <w:bCs/>
                <w:sz w:val="20"/>
              </w:rPr>
              <w:t>(</w:t>
            </w:r>
            <w:r w:rsidR="00DB427A" w:rsidRPr="000A6EE2">
              <w:rPr>
                <w:bCs/>
                <w:sz w:val="20"/>
              </w:rPr>
              <w:t xml:space="preserve"> DA INDICARE SOLO PER PROGETTI</w:t>
            </w:r>
            <w:r w:rsidRPr="000A6EE2">
              <w:rPr>
                <w:bCs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DD8" w:rsidRPr="000A6EE2" w:rsidRDefault="00DB427A" w:rsidP="00DB427A">
            <w:pPr>
              <w:jc w:val="center"/>
              <w:rPr>
                <w:bCs/>
                <w:sz w:val="20"/>
              </w:rPr>
            </w:pPr>
            <w:r w:rsidRPr="000A6EE2">
              <w:rPr>
                <w:bCs/>
                <w:sz w:val="20"/>
              </w:rPr>
              <w:t>ORE NON INSEGNAMENTO</w:t>
            </w:r>
          </w:p>
          <w:p w:rsidR="00B70085" w:rsidRPr="000A6EE2" w:rsidRDefault="00A10DD8" w:rsidP="00DB427A">
            <w:pPr>
              <w:jc w:val="center"/>
              <w:rPr>
                <w:bCs/>
                <w:sz w:val="20"/>
              </w:rPr>
            </w:pPr>
            <w:r w:rsidRPr="000A6EE2">
              <w:rPr>
                <w:bCs/>
                <w:sz w:val="20"/>
              </w:rPr>
              <w:t>(</w:t>
            </w:r>
            <w:r w:rsidR="00DB427A" w:rsidRPr="000A6EE2">
              <w:rPr>
                <w:bCs/>
                <w:sz w:val="20"/>
              </w:rPr>
              <w:t xml:space="preserve"> DA INDICARE SOLO PER I PROGETTI</w:t>
            </w:r>
            <w:r w:rsidRPr="000A6EE2">
              <w:rPr>
                <w:bCs/>
                <w:sz w:val="20"/>
              </w:rPr>
              <w:t>)</w:t>
            </w:r>
          </w:p>
        </w:tc>
      </w:tr>
      <w:tr w:rsidR="00B70085" w:rsidRPr="000A6EE2" w:rsidTr="008529B5">
        <w:trPr>
          <w:trHeight w:val="255"/>
        </w:trPr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085" w:rsidRPr="000A6EE2" w:rsidRDefault="004D11D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A6EE2">
              <w:rPr>
                <w:color w:val="000000"/>
                <w:sz w:val="20"/>
              </w:rPr>
              <w:t>Collaboratore DS - funzione vicaria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085" w:rsidRPr="000A6EE2" w:rsidRDefault="00B70085" w:rsidP="00CE5CBF">
            <w:pPr>
              <w:jc w:val="center"/>
              <w:rPr>
                <w:sz w:val="20"/>
              </w:rPr>
            </w:pPr>
            <w:r w:rsidRPr="000A6EE2">
              <w:rPr>
                <w:sz w:val="20"/>
              </w:rPr>
              <w:t> 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085" w:rsidRPr="000A6EE2" w:rsidRDefault="00B70085" w:rsidP="00CE5CBF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85" w:rsidRPr="000A6EE2" w:rsidRDefault="00B70085" w:rsidP="00CE5CBF">
            <w:pPr>
              <w:rPr>
                <w:sz w:val="20"/>
              </w:rPr>
            </w:pPr>
          </w:p>
        </w:tc>
      </w:tr>
      <w:tr w:rsidR="00B70085" w:rsidRPr="000A6EE2" w:rsidTr="008529B5">
        <w:trPr>
          <w:trHeight w:val="255"/>
        </w:trPr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085" w:rsidRPr="000A6EE2" w:rsidRDefault="004D11D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A6EE2">
              <w:rPr>
                <w:color w:val="000000"/>
                <w:sz w:val="20"/>
              </w:rPr>
              <w:t>Collaboratore D</w:t>
            </w:r>
            <w:r w:rsidR="00457A64">
              <w:rPr>
                <w:color w:val="000000"/>
                <w:sz w:val="20"/>
              </w:rPr>
              <w:t>S - funzione Responsabile sede P</w:t>
            </w:r>
            <w:r w:rsidRPr="000A6EE2">
              <w:rPr>
                <w:color w:val="000000"/>
                <w:sz w:val="20"/>
              </w:rPr>
              <w:t>isacane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085" w:rsidRPr="000A6EE2" w:rsidRDefault="00B70085" w:rsidP="00CE5CBF">
            <w:pPr>
              <w:jc w:val="center"/>
              <w:rPr>
                <w:sz w:val="20"/>
              </w:rPr>
            </w:pPr>
            <w:r w:rsidRPr="000A6EE2">
              <w:rPr>
                <w:sz w:val="20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085" w:rsidRPr="000A6EE2" w:rsidRDefault="00B70085" w:rsidP="00CE5CBF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85" w:rsidRPr="000A6EE2" w:rsidRDefault="00B70085" w:rsidP="00CE5CBF">
            <w:pPr>
              <w:rPr>
                <w:sz w:val="20"/>
              </w:rPr>
            </w:pPr>
          </w:p>
        </w:tc>
      </w:tr>
      <w:tr w:rsidR="004D11DB" w:rsidRPr="000A6EE2" w:rsidTr="008529B5">
        <w:trPr>
          <w:trHeight w:val="255"/>
        </w:trPr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1DB" w:rsidRPr="000A6EE2" w:rsidRDefault="004D11DB" w:rsidP="004D11DB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>Co</w:t>
            </w:r>
            <w:r w:rsidR="00B61A2A" w:rsidRPr="000A6EE2">
              <w:rPr>
                <w:color w:val="000000"/>
                <w:sz w:val="20"/>
              </w:rPr>
              <w:t xml:space="preserve">llaboratore DS sede Ascoli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1DB" w:rsidRPr="000A6EE2" w:rsidRDefault="004D11DB" w:rsidP="004D11DB">
            <w:pPr>
              <w:jc w:val="center"/>
              <w:rPr>
                <w:sz w:val="20"/>
              </w:rPr>
            </w:pPr>
            <w:r w:rsidRPr="000A6EE2">
              <w:rPr>
                <w:sz w:val="20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DB" w:rsidRPr="000A6EE2" w:rsidRDefault="004D11DB" w:rsidP="004D11DB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DB" w:rsidRPr="000A6EE2" w:rsidRDefault="004D11DB" w:rsidP="004D11DB">
            <w:pPr>
              <w:rPr>
                <w:sz w:val="20"/>
              </w:rPr>
            </w:pPr>
          </w:p>
        </w:tc>
      </w:tr>
      <w:tr w:rsidR="004D11DB" w:rsidRPr="000A6EE2" w:rsidTr="008529B5">
        <w:trPr>
          <w:trHeight w:val="255"/>
        </w:trPr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1DB" w:rsidRPr="000A6EE2" w:rsidRDefault="00B61A2A" w:rsidP="004D11DB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>Collaboratore</w:t>
            </w:r>
            <w:r w:rsidR="00AD2703">
              <w:rPr>
                <w:color w:val="000000"/>
                <w:sz w:val="20"/>
              </w:rPr>
              <w:t xml:space="preserve"> DS</w:t>
            </w:r>
            <w:r w:rsidRPr="000A6EE2">
              <w:rPr>
                <w:color w:val="000000"/>
                <w:sz w:val="20"/>
              </w:rPr>
              <w:t xml:space="preserve"> sede Pisacane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DB" w:rsidRPr="000A6EE2" w:rsidRDefault="004D11DB" w:rsidP="004D11DB">
            <w:pPr>
              <w:jc w:val="center"/>
              <w:rPr>
                <w:sz w:val="20"/>
              </w:rPr>
            </w:pPr>
            <w:r w:rsidRPr="000A6EE2">
              <w:rPr>
                <w:sz w:val="20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DB" w:rsidRPr="000A6EE2" w:rsidRDefault="004D11DB" w:rsidP="004D11DB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DB" w:rsidRPr="000A6EE2" w:rsidRDefault="004D11DB" w:rsidP="004D11DB">
            <w:pPr>
              <w:rPr>
                <w:sz w:val="20"/>
              </w:rPr>
            </w:pPr>
          </w:p>
        </w:tc>
      </w:tr>
      <w:tr w:rsidR="004D11DB" w:rsidRPr="000A6EE2" w:rsidTr="008529B5">
        <w:trPr>
          <w:trHeight w:val="255"/>
        </w:trPr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1DB" w:rsidRPr="000A6EE2" w:rsidRDefault="004D11DB" w:rsidP="004D11DB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 xml:space="preserve">Staff </w:t>
            </w:r>
            <w:r w:rsidR="00AD2703">
              <w:rPr>
                <w:color w:val="000000"/>
                <w:sz w:val="20"/>
              </w:rPr>
              <w:t xml:space="preserve"> </w:t>
            </w:r>
            <w:r w:rsidRPr="000A6EE2">
              <w:rPr>
                <w:color w:val="000000"/>
                <w:sz w:val="20"/>
              </w:rPr>
              <w:t>DS Sede Ascoli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DB" w:rsidRPr="000A6EE2" w:rsidRDefault="004D11DB" w:rsidP="004D11DB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DB" w:rsidRPr="000A6EE2" w:rsidRDefault="004D11DB" w:rsidP="004D11DB">
            <w:pPr>
              <w:jc w:val="center"/>
              <w:rPr>
                <w:bCs/>
                <w:sz w:val="20"/>
              </w:rPr>
            </w:pPr>
            <w:r w:rsidRPr="000A6EE2">
              <w:rPr>
                <w:bCs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DB" w:rsidRPr="000A6EE2" w:rsidRDefault="004D11DB" w:rsidP="004D11DB">
            <w:pPr>
              <w:jc w:val="center"/>
              <w:rPr>
                <w:bCs/>
                <w:sz w:val="20"/>
              </w:rPr>
            </w:pPr>
          </w:p>
        </w:tc>
      </w:tr>
      <w:tr w:rsidR="004D11DB" w:rsidRPr="000A6EE2" w:rsidTr="008529B5">
        <w:trPr>
          <w:trHeight w:val="255"/>
        </w:trPr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1DB" w:rsidRPr="000A6EE2" w:rsidRDefault="004D11DB" w:rsidP="004D11DB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>Staff</w:t>
            </w:r>
            <w:r w:rsidR="00AD2703">
              <w:rPr>
                <w:color w:val="000000"/>
                <w:sz w:val="20"/>
              </w:rPr>
              <w:t xml:space="preserve"> </w:t>
            </w:r>
            <w:r w:rsidRPr="000A6EE2">
              <w:rPr>
                <w:color w:val="000000"/>
                <w:sz w:val="20"/>
              </w:rPr>
              <w:t xml:space="preserve"> DS Sede Pisacane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DB" w:rsidRPr="000A6EE2" w:rsidRDefault="004D11DB" w:rsidP="004D11DB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DB" w:rsidRPr="000A6EE2" w:rsidRDefault="004D11DB" w:rsidP="004D11DB">
            <w:pPr>
              <w:jc w:val="center"/>
              <w:rPr>
                <w:bCs/>
                <w:sz w:val="20"/>
              </w:rPr>
            </w:pPr>
            <w:r w:rsidRPr="000A6EE2">
              <w:rPr>
                <w:bCs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DB" w:rsidRPr="000A6EE2" w:rsidRDefault="004D11DB" w:rsidP="004D11DB">
            <w:pPr>
              <w:jc w:val="center"/>
              <w:rPr>
                <w:bCs/>
                <w:sz w:val="20"/>
              </w:rPr>
            </w:pPr>
          </w:p>
        </w:tc>
      </w:tr>
      <w:tr w:rsidR="004D11DB" w:rsidRPr="000A6EE2" w:rsidTr="008529B5">
        <w:trPr>
          <w:trHeight w:val="255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1DB" w:rsidRPr="000A6EE2" w:rsidRDefault="004D11DB" w:rsidP="004D11DB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 xml:space="preserve">Funzione strumentale: nuove tecnologie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DB" w:rsidRPr="000A6EE2" w:rsidRDefault="004D11DB" w:rsidP="004D11DB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DB" w:rsidRPr="000A6EE2" w:rsidRDefault="004D11DB" w:rsidP="004D11DB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DB" w:rsidRPr="000A6EE2" w:rsidRDefault="004D11DB" w:rsidP="004D11DB">
            <w:pPr>
              <w:jc w:val="center"/>
              <w:rPr>
                <w:sz w:val="20"/>
              </w:rPr>
            </w:pPr>
          </w:p>
        </w:tc>
      </w:tr>
      <w:tr w:rsidR="004D11DB" w:rsidRPr="000A6EE2" w:rsidTr="008529B5">
        <w:trPr>
          <w:trHeight w:val="255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1DB" w:rsidRPr="000A6EE2" w:rsidRDefault="004D11DB" w:rsidP="004D11DB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 xml:space="preserve">Funzione strumentale per l'orientamento in entrata - passaggi e prove integrative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DB" w:rsidRPr="000A6EE2" w:rsidRDefault="004D11DB" w:rsidP="004D11DB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1DB" w:rsidRPr="000A6EE2" w:rsidRDefault="004D11DB" w:rsidP="004D11DB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DB" w:rsidRPr="000A6EE2" w:rsidRDefault="004D11DB" w:rsidP="004D11DB">
            <w:pPr>
              <w:jc w:val="center"/>
              <w:rPr>
                <w:sz w:val="20"/>
              </w:rPr>
            </w:pPr>
          </w:p>
        </w:tc>
      </w:tr>
      <w:tr w:rsidR="004D11DB" w:rsidRPr="000A6EE2" w:rsidTr="008529B5">
        <w:trPr>
          <w:trHeight w:val="255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1DB" w:rsidRPr="000A6EE2" w:rsidRDefault="004D11DB" w:rsidP="004D11DB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>Funzione strumentale Ptof-Rav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DB" w:rsidRPr="000A6EE2" w:rsidRDefault="004D11DB" w:rsidP="004D11DB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DB" w:rsidRPr="000A6EE2" w:rsidRDefault="004D11DB" w:rsidP="004D11DB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DB" w:rsidRPr="000A6EE2" w:rsidRDefault="004D11DB" w:rsidP="004D11DB">
            <w:pPr>
              <w:jc w:val="center"/>
              <w:rPr>
                <w:sz w:val="20"/>
              </w:rPr>
            </w:pPr>
          </w:p>
        </w:tc>
      </w:tr>
      <w:tr w:rsidR="004D11DB" w:rsidRPr="000A6EE2" w:rsidTr="008529B5">
        <w:trPr>
          <w:trHeight w:val="255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1DB" w:rsidRPr="000A6EE2" w:rsidRDefault="004D11DB" w:rsidP="004D11DB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 xml:space="preserve">Funzione strumentale per l'orientamento in uscita, università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DB" w:rsidRPr="000A6EE2" w:rsidRDefault="004D11DB" w:rsidP="004D11DB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DB" w:rsidRPr="000A6EE2" w:rsidRDefault="004D11DB" w:rsidP="004D11DB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DB" w:rsidRPr="000A6EE2" w:rsidRDefault="004D11DB" w:rsidP="004D11DB">
            <w:pPr>
              <w:rPr>
                <w:sz w:val="20"/>
              </w:rPr>
            </w:pPr>
          </w:p>
        </w:tc>
      </w:tr>
      <w:tr w:rsidR="008B5CC2" w:rsidRPr="000A6EE2" w:rsidTr="008529B5">
        <w:trPr>
          <w:trHeight w:val="255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CC2" w:rsidRPr="000A6EE2" w:rsidRDefault="008B5CC2" w:rsidP="008B5CC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>Funzione strumentale Inclusione, coordinamento GLI e accoglienza nuovi iscritti diversamente abili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CC2" w:rsidRPr="000A6EE2" w:rsidRDefault="008B5CC2" w:rsidP="008B5CC2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CC2" w:rsidRPr="000A6EE2" w:rsidRDefault="008B5CC2" w:rsidP="008B5CC2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2" w:rsidRPr="000A6EE2" w:rsidRDefault="008B5CC2" w:rsidP="008B5CC2">
            <w:pPr>
              <w:jc w:val="center"/>
              <w:rPr>
                <w:sz w:val="20"/>
              </w:rPr>
            </w:pPr>
          </w:p>
        </w:tc>
      </w:tr>
      <w:tr w:rsidR="008B5CC2" w:rsidRPr="000A6EE2" w:rsidTr="008529B5">
        <w:trPr>
          <w:trHeight w:val="255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CC2" w:rsidRPr="000A6EE2" w:rsidRDefault="008B5CC2" w:rsidP="008B5CC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 xml:space="preserve">Referenti alunni DSA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CC2" w:rsidRPr="000A6EE2" w:rsidRDefault="008B5CC2" w:rsidP="008B5CC2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CC2" w:rsidRPr="000A6EE2" w:rsidRDefault="008B5CC2" w:rsidP="008B5CC2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2" w:rsidRPr="000A6EE2" w:rsidRDefault="008B5CC2" w:rsidP="008B5CC2">
            <w:pPr>
              <w:jc w:val="center"/>
              <w:rPr>
                <w:sz w:val="20"/>
              </w:rPr>
            </w:pPr>
          </w:p>
        </w:tc>
      </w:tr>
      <w:tr w:rsidR="008B5CC2" w:rsidRPr="000A6EE2" w:rsidTr="008529B5">
        <w:trPr>
          <w:trHeight w:val="255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CC2" w:rsidRPr="000A6EE2" w:rsidRDefault="008B5CC2" w:rsidP="008B5CC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 xml:space="preserve">Coordinatori classe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CC2" w:rsidRPr="000A6EE2" w:rsidRDefault="008B5CC2" w:rsidP="008B5CC2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CC2" w:rsidRPr="000A6EE2" w:rsidRDefault="008B5CC2" w:rsidP="008B5CC2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2" w:rsidRPr="000A6EE2" w:rsidRDefault="008B5CC2" w:rsidP="008B5CC2">
            <w:pPr>
              <w:jc w:val="center"/>
              <w:rPr>
                <w:sz w:val="20"/>
              </w:rPr>
            </w:pPr>
          </w:p>
        </w:tc>
      </w:tr>
      <w:tr w:rsidR="008B5CC2" w:rsidRPr="000A6EE2" w:rsidTr="008529B5">
        <w:trPr>
          <w:trHeight w:val="255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CC2" w:rsidRPr="000A6EE2" w:rsidRDefault="008B5CC2" w:rsidP="008B5CC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 xml:space="preserve">Coordinatori di classe educazione civica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CC2" w:rsidRPr="000A6EE2" w:rsidRDefault="008B5CC2" w:rsidP="008B5CC2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CC2" w:rsidRPr="000A6EE2" w:rsidRDefault="008B5CC2" w:rsidP="008B5CC2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C2" w:rsidRPr="000A6EE2" w:rsidRDefault="008B5CC2" w:rsidP="008B5CC2">
            <w:pPr>
              <w:jc w:val="center"/>
              <w:rPr>
                <w:sz w:val="20"/>
              </w:rPr>
            </w:pPr>
          </w:p>
        </w:tc>
      </w:tr>
      <w:tr w:rsidR="00153F54" w:rsidRPr="000A6EE2" w:rsidTr="008529B5">
        <w:trPr>
          <w:trHeight w:val="255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F54" w:rsidRPr="000A6EE2" w:rsidRDefault="00153F54" w:rsidP="00B61A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 xml:space="preserve">Predisposizione materiali e PDP - DSA e BES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F54" w:rsidRPr="000A6EE2" w:rsidRDefault="00153F54" w:rsidP="00153F54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F54" w:rsidRPr="000A6EE2" w:rsidRDefault="00153F54" w:rsidP="00153F54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54" w:rsidRPr="000A6EE2" w:rsidRDefault="00153F54" w:rsidP="00153F54">
            <w:pPr>
              <w:jc w:val="center"/>
              <w:rPr>
                <w:sz w:val="20"/>
              </w:rPr>
            </w:pPr>
          </w:p>
        </w:tc>
      </w:tr>
      <w:tr w:rsidR="00153F54" w:rsidRPr="000A6EE2" w:rsidTr="008529B5">
        <w:trPr>
          <w:trHeight w:val="255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F54" w:rsidRPr="000A6EE2" w:rsidRDefault="00153F54" w:rsidP="00153F5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 xml:space="preserve">Tutor studenti all'estero 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F54" w:rsidRPr="000A6EE2" w:rsidRDefault="00153F54" w:rsidP="00153F54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F54" w:rsidRPr="000A6EE2" w:rsidRDefault="00153F54" w:rsidP="00153F54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54" w:rsidRPr="000A6EE2" w:rsidRDefault="00153F54" w:rsidP="00153F54">
            <w:pPr>
              <w:jc w:val="center"/>
              <w:rPr>
                <w:sz w:val="20"/>
              </w:rPr>
            </w:pPr>
          </w:p>
        </w:tc>
      </w:tr>
      <w:tr w:rsidR="00153F54" w:rsidRPr="000A6EE2" w:rsidTr="008529B5">
        <w:trPr>
          <w:trHeight w:val="255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F54" w:rsidRPr="000A6EE2" w:rsidRDefault="00153F54" w:rsidP="00153F5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 xml:space="preserve">Coordinatori commissioni didattiche   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F54" w:rsidRPr="000A6EE2" w:rsidRDefault="00153F54" w:rsidP="00153F54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F54" w:rsidRPr="000A6EE2" w:rsidRDefault="00153F54" w:rsidP="00153F54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54" w:rsidRPr="000A6EE2" w:rsidRDefault="00153F54" w:rsidP="00153F54">
            <w:pPr>
              <w:jc w:val="center"/>
              <w:rPr>
                <w:sz w:val="20"/>
              </w:rPr>
            </w:pPr>
          </w:p>
        </w:tc>
      </w:tr>
      <w:tr w:rsidR="00153F54" w:rsidRPr="000A6EE2" w:rsidTr="008529B5">
        <w:trPr>
          <w:trHeight w:val="255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F54" w:rsidRPr="000A6EE2" w:rsidRDefault="00153F54" w:rsidP="00153F5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>Referente corsi di lingue orientali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F54" w:rsidRPr="000A6EE2" w:rsidRDefault="00153F54" w:rsidP="00153F54">
            <w:pPr>
              <w:jc w:val="center"/>
              <w:rPr>
                <w:sz w:val="20"/>
              </w:rPr>
            </w:pPr>
            <w:r w:rsidRPr="000A6EE2">
              <w:rPr>
                <w:sz w:val="20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F54" w:rsidRPr="000A6EE2" w:rsidRDefault="00153F54" w:rsidP="00153F54">
            <w:pPr>
              <w:jc w:val="center"/>
              <w:rPr>
                <w:sz w:val="20"/>
              </w:rPr>
            </w:pPr>
            <w:r w:rsidRPr="000A6EE2">
              <w:rPr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54" w:rsidRPr="000A6EE2" w:rsidRDefault="00153F54" w:rsidP="00153F54">
            <w:pPr>
              <w:jc w:val="center"/>
              <w:rPr>
                <w:sz w:val="20"/>
              </w:rPr>
            </w:pPr>
          </w:p>
        </w:tc>
      </w:tr>
      <w:tr w:rsidR="00B70085" w:rsidRPr="000A6EE2" w:rsidTr="008529B5">
        <w:trPr>
          <w:trHeight w:val="255"/>
        </w:trPr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0085" w:rsidRPr="000A6EE2" w:rsidRDefault="00A626F6" w:rsidP="00A626F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A6EE2">
              <w:rPr>
                <w:color w:val="000000"/>
                <w:sz w:val="20"/>
              </w:rPr>
              <w:t xml:space="preserve">Responsabili strutture e attività scienze motorie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085" w:rsidRPr="000A6EE2" w:rsidRDefault="00B70085" w:rsidP="00CE5CBF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085" w:rsidRPr="000A6EE2" w:rsidRDefault="00B70085" w:rsidP="00CE5CBF">
            <w:pPr>
              <w:jc w:val="center"/>
              <w:rPr>
                <w:sz w:val="20"/>
              </w:rPr>
            </w:pPr>
            <w:r w:rsidRPr="000A6EE2">
              <w:rPr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85" w:rsidRPr="000A6EE2" w:rsidRDefault="00B70085" w:rsidP="00CE5CBF">
            <w:pPr>
              <w:jc w:val="center"/>
              <w:rPr>
                <w:sz w:val="20"/>
              </w:rPr>
            </w:pPr>
          </w:p>
        </w:tc>
      </w:tr>
      <w:tr w:rsidR="00A626F6" w:rsidRPr="000A6EE2" w:rsidTr="008529B5">
        <w:trPr>
          <w:trHeight w:val="70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F6" w:rsidRPr="000A6EE2" w:rsidRDefault="00A626F6" w:rsidP="00A626F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 xml:space="preserve">Responsabili laboratori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</w:tr>
      <w:tr w:rsidR="00A626F6" w:rsidRPr="000A6EE2" w:rsidTr="008529B5">
        <w:trPr>
          <w:trHeight w:val="70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26F6" w:rsidRPr="000A6EE2" w:rsidRDefault="00B61A2A" w:rsidP="00B61A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 xml:space="preserve">Predisposizione orario, </w:t>
            </w:r>
            <w:r w:rsidR="00A626F6" w:rsidRPr="000A6EE2">
              <w:rPr>
                <w:color w:val="000000"/>
                <w:sz w:val="20"/>
              </w:rPr>
              <w:t>calenda</w:t>
            </w:r>
            <w:r w:rsidRPr="000A6EE2">
              <w:rPr>
                <w:color w:val="000000"/>
                <w:sz w:val="20"/>
              </w:rPr>
              <w:t>rizzazione riunioni collegiali,</w:t>
            </w:r>
            <w:r w:rsidR="00A626F6" w:rsidRPr="000A6EE2">
              <w:rPr>
                <w:color w:val="000000"/>
                <w:sz w:val="20"/>
              </w:rPr>
              <w:t xml:space="preserve"> gestione spazi esterni sc. </w:t>
            </w:r>
            <w:r w:rsidR="00AD2703" w:rsidRPr="000A6EE2">
              <w:rPr>
                <w:color w:val="000000"/>
                <w:sz w:val="20"/>
              </w:rPr>
              <w:t>M</w:t>
            </w:r>
            <w:r w:rsidR="00A626F6" w:rsidRPr="000A6EE2">
              <w:rPr>
                <w:color w:val="000000"/>
                <w:sz w:val="20"/>
              </w:rPr>
              <w:t>otorie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</w:tr>
      <w:tr w:rsidR="00A626F6" w:rsidRPr="000A6EE2" w:rsidTr="008529B5">
        <w:trPr>
          <w:trHeight w:val="70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F6" w:rsidRPr="000A6EE2" w:rsidRDefault="00A626F6" w:rsidP="00A626F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>Predisposizione corsi di recupero e potenziamento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</w:tr>
      <w:tr w:rsidR="00A626F6" w:rsidRPr="000A6EE2" w:rsidTr="008529B5">
        <w:trPr>
          <w:trHeight w:val="70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F6" w:rsidRPr="000A6EE2" w:rsidRDefault="00B61A2A" w:rsidP="00A626F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>Franchigia esami privatisti</w:t>
            </w:r>
            <w:r w:rsidR="00A626F6" w:rsidRPr="000A6EE2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</w:tr>
      <w:tr w:rsidR="00A626F6" w:rsidRPr="000A6EE2" w:rsidTr="008529B5">
        <w:trPr>
          <w:trHeight w:val="255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F6" w:rsidRPr="000A6EE2" w:rsidRDefault="00A626F6" w:rsidP="00A626F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lastRenderedPageBreak/>
              <w:t>Team digital</w:t>
            </w:r>
            <w:r w:rsidR="00816CCF" w:rsidRPr="000A6EE2">
              <w:rPr>
                <w:color w:val="000000"/>
                <w:sz w:val="20"/>
              </w:rPr>
              <w:t>e, Animatore Digitale e Gsuite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6F6" w:rsidRPr="000A6EE2" w:rsidRDefault="00A626F6" w:rsidP="00A626F6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F6" w:rsidRPr="000A6EE2" w:rsidRDefault="00A626F6" w:rsidP="00A626F6">
            <w:pPr>
              <w:rPr>
                <w:sz w:val="20"/>
              </w:rPr>
            </w:pPr>
          </w:p>
        </w:tc>
      </w:tr>
      <w:tr w:rsidR="00A626F6" w:rsidRPr="000A6EE2" w:rsidTr="008529B5">
        <w:trPr>
          <w:trHeight w:val="255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F6" w:rsidRPr="000A6EE2" w:rsidRDefault="00A626F6" w:rsidP="00A626F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>Referente cyberbullismo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6F6" w:rsidRPr="000A6EE2" w:rsidRDefault="00A626F6" w:rsidP="00A626F6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F6" w:rsidRPr="000A6EE2" w:rsidRDefault="00A626F6" w:rsidP="00A626F6">
            <w:pPr>
              <w:rPr>
                <w:sz w:val="20"/>
              </w:rPr>
            </w:pPr>
          </w:p>
        </w:tc>
      </w:tr>
      <w:tr w:rsidR="00816CCF" w:rsidRPr="000A6EE2" w:rsidTr="008529B5">
        <w:trPr>
          <w:trHeight w:val="255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CCF" w:rsidRPr="000A6EE2" w:rsidRDefault="00816CCF" w:rsidP="00A626F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>Assistenza per eventi Aula Magna Ascoli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CF" w:rsidRPr="000A6EE2" w:rsidRDefault="00816CCF" w:rsidP="00A626F6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CF" w:rsidRPr="000A6EE2" w:rsidRDefault="00816CCF" w:rsidP="00A626F6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CF" w:rsidRPr="000A6EE2" w:rsidRDefault="00816CCF" w:rsidP="00A626F6">
            <w:pPr>
              <w:rPr>
                <w:sz w:val="20"/>
              </w:rPr>
            </w:pPr>
          </w:p>
        </w:tc>
      </w:tr>
      <w:tr w:rsidR="00A626F6" w:rsidRPr="000A6EE2" w:rsidTr="008529B5">
        <w:trPr>
          <w:trHeight w:val="255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F6" w:rsidRPr="000A6EE2" w:rsidRDefault="00A626F6" w:rsidP="00A626F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 xml:space="preserve">Tutor docenti immessi in ruolo (formazione)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6F6" w:rsidRPr="000A6EE2" w:rsidRDefault="00A626F6" w:rsidP="00A626F6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F6" w:rsidRPr="000A6EE2" w:rsidRDefault="00A626F6" w:rsidP="00A626F6">
            <w:pPr>
              <w:rPr>
                <w:sz w:val="20"/>
              </w:rPr>
            </w:pPr>
          </w:p>
        </w:tc>
      </w:tr>
      <w:tr w:rsidR="00A626F6" w:rsidRPr="000A6EE2" w:rsidTr="008529B5">
        <w:trPr>
          <w:trHeight w:val="255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F6" w:rsidRPr="000A6EE2" w:rsidRDefault="00A626F6" w:rsidP="00A626F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 xml:space="preserve">Commissione elettorale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6F6" w:rsidRPr="000A6EE2" w:rsidRDefault="00A626F6" w:rsidP="00A626F6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F6" w:rsidRPr="000A6EE2" w:rsidRDefault="00A626F6" w:rsidP="00A626F6">
            <w:pPr>
              <w:rPr>
                <w:sz w:val="20"/>
              </w:rPr>
            </w:pPr>
          </w:p>
        </w:tc>
      </w:tr>
      <w:tr w:rsidR="00816CCF" w:rsidRPr="000A6EE2" w:rsidTr="008529B5">
        <w:trPr>
          <w:trHeight w:val="255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CCF" w:rsidRPr="000A6EE2" w:rsidRDefault="00816CCF" w:rsidP="00816CCF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>Biblioteche: coordinamento e acquisti  Ascoli/Pisacane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CF" w:rsidRPr="000A6EE2" w:rsidRDefault="00816CCF" w:rsidP="00A626F6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CF" w:rsidRPr="000A6EE2" w:rsidRDefault="00816CCF" w:rsidP="00A626F6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CF" w:rsidRPr="000A6EE2" w:rsidRDefault="00816CCF" w:rsidP="00A626F6">
            <w:pPr>
              <w:rPr>
                <w:sz w:val="20"/>
              </w:rPr>
            </w:pPr>
          </w:p>
        </w:tc>
      </w:tr>
      <w:tr w:rsidR="00A626F6" w:rsidRPr="000A6EE2" w:rsidTr="008529B5">
        <w:trPr>
          <w:trHeight w:val="255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F6" w:rsidRPr="000A6EE2" w:rsidRDefault="00A626F6" w:rsidP="00816CCF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 xml:space="preserve">Referente prove Invalsi </w:t>
            </w:r>
            <w:r w:rsidR="00816CCF" w:rsidRPr="000A6EE2">
              <w:rPr>
                <w:color w:val="000000"/>
                <w:sz w:val="20"/>
              </w:rPr>
              <w:t>e Ocse Pisacane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6F6" w:rsidRPr="000A6EE2" w:rsidRDefault="00A626F6" w:rsidP="00A626F6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F6" w:rsidRPr="000A6EE2" w:rsidRDefault="00A626F6" w:rsidP="00A626F6">
            <w:pPr>
              <w:rPr>
                <w:sz w:val="20"/>
              </w:rPr>
            </w:pPr>
          </w:p>
        </w:tc>
      </w:tr>
      <w:tr w:rsidR="00A626F6" w:rsidRPr="000A6EE2" w:rsidTr="008529B5">
        <w:trPr>
          <w:trHeight w:val="255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F6" w:rsidRPr="000A6EE2" w:rsidRDefault="00A626F6" w:rsidP="00816CCF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>As</w:t>
            </w:r>
            <w:r w:rsidR="00816CCF" w:rsidRPr="000A6EE2">
              <w:rPr>
                <w:color w:val="000000"/>
                <w:sz w:val="20"/>
              </w:rPr>
              <w:t xml:space="preserve">sistenza esami di Stato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</w:tr>
      <w:tr w:rsidR="00A626F6" w:rsidRPr="000A6EE2" w:rsidTr="008529B5">
        <w:trPr>
          <w:trHeight w:val="255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F6" w:rsidRPr="000A6EE2" w:rsidRDefault="00A626F6" w:rsidP="00A626F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 xml:space="preserve">Formazione classi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</w:tr>
      <w:tr w:rsidR="00A626F6" w:rsidRPr="000A6EE2" w:rsidTr="008529B5">
        <w:trPr>
          <w:trHeight w:val="255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F6" w:rsidRPr="000A6EE2" w:rsidRDefault="00A626F6" w:rsidP="00A626F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>Referente Shoah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</w:tr>
      <w:tr w:rsidR="00A626F6" w:rsidRPr="000A6EE2" w:rsidTr="008529B5">
        <w:trPr>
          <w:trHeight w:val="255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F6" w:rsidRPr="000A6EE2" w:rsidRDefault="00A626F6" w:rsidP="00A626F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 xml:space="preserve">Accoglienza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</w:tr>
      <w:tr w:rsidR="00A626F6" w:rsidRPr="000A6EE2" w:rsidTr="008529B5">
        <w:trPr>
          <w:trHeight w:val="255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F6" w:rsidRPr="000A6EE2" w:rsidRDefault="00A626F6" w:rsidP="00A626F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>Rapporti con enti musicali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</w:tr>
      <w:tr w:rsidR="00A626F6" w:rsidRPr="000A6EE2" w:rsidTr="008529B5">
        <w:trPr>
          <w:trHeight w:val="255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F6" w:rsidRPr="000A6EE2" w:rsidRDefault="00A626F6" w:rsidP="00A626F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>Assistenza nelle</w:t>
            </w:r>
            <w:r w:rsidR="00816CCF" w:rsidRPr="000A6EE2">
              <w:rPr>
                <w:color w:val="000000"/>
                <w:sz w:val="20"/>
              </w:rPr>
              <w:t xml:space="preserve"> classi per problematiche video</w:t>
            </w:r>
            <w:r w:rsidRPr="000A6EE2">
              <w:rPr>
                <w:color w:val="000000"/>
                <w:sz w:val="20"/>
              </w:rPr>
              <w:t>lezioni - Ascoli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</w:tr>
      <w:tr w:rsidR="00A626F6" w:rsidRPr="000A6EE2" w:rsidTr="008529B5">
        <w:trPr>
          <w:trHeight w:val="255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F6" w:rsidRPr="000A6EE2" w:rsidRDefault="00A626F6" w:rsidP="00A626F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 xml:space="preserve">Gestione e organizzazione passaggi e prove integrative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</w:tr>
      <w:tr w:rsidR="00A626F6" w:rsidRPr="000A6EE2" w:rsidTr="008529B5">
        <w:trPr>
          <w:trHeight w:val="255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6F6" w:rsidRPr="000A6EE2" w:rsidRDefault="00A626F6" w:rsidP="00816CCF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 xml:space="preserve">Certificazioni lingue straniere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  <w:r w:rsidRPr="000A6EE2">
              <w:rPr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F6" w:rsidRPr="000A6EE2" w:rsidRDefault="00A626F6" w:rsidP="00A626F6">
            <w:pPr>
              <w:jc w:val="center"/>
              <w:rPr>
                <w:sz w:val="20"/>
              </w:rPr>
            </w:pPr>
          </w:p>
        </w:tc>
      </w:tr>
      <w:tr w:rsidR="00160EC9" w:rsidRPr="000A6EE2" w:rsidTr="000A6EE2">
        <w:trPr>
          <w:trHeight w:val="255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0EC9" w:rsidRPr="000A6EE2" w:rsidRDefault="00160EC9" w:rsidP="00160E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0A6EE2">
              <w:rPr>
                <w:b/>
                <w:bCs/>
                <w:color w:val="000000"/>
                <w:sz w:val="20"/>
              </w:rPr>
              <w:t>PCTO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</w:tr>
      <w:tr w:rsidR="00160EC9" w:rsidRPr="000A6EE2" w:rsidTr="000A6EE2">
        <w:trPr>
          <w:trHeight w:val="25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C9" w:rsidRPr="000A6EE2" w:rsidRDefault="00160EC9" w:rsidP="00160EC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>Referente Pcto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C9" w:rsidRPr="000A6EE2" w:rsidRDefault="00160EC9" w:rsidP="00160EC9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C9" w:rsidRPr="000A6EE2" w:rsidRDefault="00160EC9" w:rsidP="00160EC9">
            <w:pPr>
              <w:rPr>
                <w:sz w:val="20"/>
              </w:rPr>
            </w:pPr>
          </w:p>
        </w:tc>
      </w:tr>
      <w:tr w:rsidR="00160EC9" w:rsidRPr="000A6EE2" w:rsidTr="000A6EE2">
        <w:trPr>
          <w:trHeight w:val="25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C9" w:rsidRPr="000A6EE2" w:rsidRDefault="00160EC9" w:rsidP="00160EC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 xml:space="preserve">Tutor classi Pcto  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</w:tr>
      <w:tr w:rsidR="00160EC9" w:rsidRPr="000A6EE2" w:rsidTr="000A6EE2">
        <w:trPr>
          <w:trHeight w:val="25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C9" w:rsidRPr="000A6EE2" w:rsidRDefault="00160EC9" w:rsidP="00160EC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>Assistenza attività Pcto orario extrascola</w:t>
            </w:r>
            <w:r w:rsidR="00457A64">
              <w:rPr>
                <w:color w:val="000000"/>
                <w:sz w:val="20"/>
              </w:rPr>
              <w:t>s</w:t>
            </w:r>
            <w:r w:rsidRPr="000A6EE2">
              <w:rPr>
                <w:color w:val="000000"/>
                <w:sz w:val="20"/>
              </w:rPr>
              <w:t>tico - ALLEGARE RENDICONTAZIONE DELLE ORE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EC9" w:rsidRPr="000A6EE2" w:rsidRDefault="00160EC9" w:rsidP="00160EC9">
            <w:pPr>
              <w:jc w:val="center"/>
              <w:rPr>
                <w:bCs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C9" w:rsidRPr="000A6EE2" w:rsidRDefault="00160EC9" w:rsidP="00160EC9">
            <w:pPr>
              <w:jc w:val="center"/>
              <w:rPr>
                <w:bCs/>
                <w:sz w:val="20"/>
              </w:rPr>
            </w:pPr>
          </w:p>
        </w:tc>
      </w:tr>
      <w:tr w:rsidR="00160EC9" w:rsidRPr="000A6EE2" w:rsidTr="000A6EE2">
        <w:trPr>
          <w:trHeight w:val="255"/>
        </w:trPr>
        <w:tc>
          <w:tcPr>
            <w:tcW w:w="34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60EC9" w:rsidRPr="000A6EE2" w:rsidRDefault="00160EC9" w:rsidP="00160E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0A6EE2">
              <w:rPr>
                <w:b/>
                <w:bCs/>
                <w:color w:val="000000"/>
                <w:sz w:val="20"/>
              </w:rPr>
              <w:t>PROGETTI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</w:tr>
      <w:tr w:rsidR="00160EC9" w:rsidRPr="000A6EE2" w:rsidTr="008529B5">
        <w:trPr>
          <w:trHeight w:val="255"/>
        </w:trPr>
        <w:tc>
          <w:tcPr>
            <w:tcW w:w="3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60EC9" w:rsidRPr="000A6EE2" w:rsidRDefault="00375C57" w:rsidP="00160EC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>Corsi di lingue per certificazioni studenti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</w:tr>
      <w:tr w:rsidR="00160EC9" w:rsidRPr="000A6EE2" w:rsidTr="008529B5">
        <w:trPr>
          <w:trHeight w:val="255"/>
        </w:trPr>
        <w:tc>
          <w:tcPr>
            <w:tcW w:w="3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60EC9" w:rsidRPr="000A6EE2" w:rsidRDefault="00375C57" w:rsidP="00160EC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>Corsi di lingue per docenti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bCs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C9" w:rsidRPr="000A6EE2" w:rsidRDefault="00160EC9" w:rsidP="00160EC9">
            <w:pPr>
              <w:jc w:val="center"/>
              <w:rPr>
                <w:bCs/>
                <w:sz w:val="20"/>
              </w:rPr>
            </w:pPr>
          </w:p>
        </w:tc>
      </w:tr>
      <w:tr w:rsidR="00160EC9" w:rsidRPr="000A6EE2" w:rsidTr="008529B5">
        <w:trPr>
          <w:trHeight w:val="255"/>
        </w:trPr>
        <w:tc>
          <w:tcPr>
            <w:tcW w:w="3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60EC9" w:rsidRPr="000A6EE2" w:rsidRDefault="00375C57" w:rsidP="00160EC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>Orientamento in entrata (open day, presentazione scuola ecc.)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</w:tr>
      <w:tr w:rsidR="00160EC9" w:rsidRPr="000A6EE2" w:rsidTr="008529B5">
        <w:trPr>
          <w:trHeight w:val="255"/>
        </w:trPr>
        <w:tc>
          <w:tcPr>
            <w:tcW w:w="3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60EC9" w:rsidRPr="000A6EE2" w:rsidRDefault="00375C57" w:rsidP="00160EC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 xml:space="preserve">Magnini Carrieri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</w:tr>
      <w:tr w:rsidR="00160EC9" w:rsidRPr="000A6EE2" w:rsidTr="008529B5">
        <w:trPr>
          <w:trHeight w:val="255"/>
        </w:trPr>
        <w:tc>
          <w:tcPr>
            <w:tcW w:w="34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6" w:space="0" w:color="auto"/>
            </w:tcBorders>
          </w:tcPr>
          <w:p w:rsidR="00160EC9" w:rsidRPr="000A6EE2" w:rsidRDefault="00375C57" w:rsidP="00160EC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 xml:space="preserve">Virgilio show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</w:tr>
      <w:tr w:rsidR="00160EC9" w:rsidRPr="000A6EE2" w:rsidTr="008529B5">
        <w:trPr>
          <w:trHeight w:val="255"/>
        </w:trPr>
        <w:tc>
          <w:tcPr>
            <w:tcW w:w="34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60EC9" w:rsidRPr="000A6EE2" w:rsidRDefault="00375C57" w:rsidP="00160EC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 xml:space="preserve">Prime alla scala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EC9" w:rsidRPr="000A6EE2" w:rsidRDefault="00160EC9" w:rsidP="00160EC9">
            <w:pPr>
              <w:jc w:val="center"/>
              <w:rPr>
                <w:bCs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C9" w:rsidRPr="000A6EE2" w:rsidRDefault="00160EC9" w:rsidP="00160EC9">
            <w:pPr>
              <w:jc w:val="center"/>
              <w:rPr>
                <w:bCs/>
                <w:sz w:val="20"/>
              </w:rPr>
            </w:pPr>
          </w:p>
        </w:tc>
      </w:tr>
      <w:tr w:rsidR="00160EC9" w:rsidRPr="000A6EE2" w:rsidTr="008529B5">
        <w:trPr>
          <w:trHeight w:val="255"/>
        </w:trPr>
        <w:tc>
          <w:tcPr>
            <w:tcW w:w="34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60EC9" w:rsidRPr="000A6EE2" w:rsidRDefault="00375C57" w:rsidP="00160EC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>Laboratori avanzati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EC9" w:rsidRPr="000A6EE2" w:rsidRDefault="00160EC9" w:rsidP="00160EC9">
            <w:pPr>
              <w:jc w:val="center"/>
              <w:rPr>
                <w:bCs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C9" w:rsidRPr="000A6EE2" w:rsidRDefault="00160EC9" w:rsidP="00160EC9">
            <w:pPr>
              <w:jc w:val="center"/>
              <w:rPr>
                <w:bCs/>
                <w:sz w:val="20"/>
              </w:rPr>
            </w:pPr>
          </w:p>
        </w:tc>
      </w:tr>
      <w:tr w:rsidR="00160EC9" w:rsidRPr="000A6EE2" w:rsidTr="008529B5">
        <w:trPr>
          <w:trHeight w:val="255"/>
        </w:trPr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9" w:rsidRPr="000A6EE2" w:rsidRDefault="00375C57" w:rsidP="00160EC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>Gis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EC9" w:rsidRPr="000A6EE2" w:rsidRDefault="00160EC9" w:rsidP="00160EC9">
            <w:pPr>
              <w:jc w:val="center"/>
              <w:rPr>
                <w:bCs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C9" w:rsidRPr="000A6EE2" w:rsidRDefault="00160EC9" w:rsidP="00160EC9">
            <w:pPr>
              <w:jc w:val="center"/>
              <w:rPr>
                <w:bCs/>
                <w:sz w:val="20"/>
              </w:rPr>
            </w:pPr>
          </w:p>
        </w:tc>
      </w:tr>
      <w:tr w:rsidR="00160EC9" w:rsidRPr="000A6EE2" w:rsidTr="008529B5">
        <w:trPr>
          <w:trHeight w:val="255"/>
        </w:trPr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9" w:rsidRPr="000A6EE2" w:rsidRDefault="00375C57" w:rsidP="00160EC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>Il Virgilio rilegge la citta’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</w:tr>
      <w:tr w:rsidR="00160EC9" w:rsidRPr="000A6EE2" w:rsidTr="008529B5">
        <w:trPr>
          <w:trHeight w:val="255"/>
        </w:trPr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9" w:rsidRPr="000A6EE2" w:rsidRDefault="00375C57" w:rsidP="00160EC9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A6EE2">
              <w:rPr>
                <w:color w:val="000000"/>
                <w:sz w:val="20"/>
              </w:rPr>
              <w:t>Prima diffusa del Teatro alla Scala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</w:tr>
      <w:tr w:rsidR="00160EC9" w:rsidRPr="000A6EE2" w:rsidTr="008529B5">
        <w:trPr>
          <w:trHeight w:val="255"/>
        </w:trPr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9" w:rsidRPr="000A6EE2" w:rsidRDefault="00375C57" w:rsidP="00160EC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0A6EE2">
              <w:rPr>
                <w:bCs/>
                <w:sz w:val="20"/>
              </w:rPr>
              <w:t>Arte nella storia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</w:tr>
      <w:tr w:rsidR="00160EC9" w:rsidRPr="000A6EE2" w:rsidTr="008529B5">
        <w:trPr>
          <w:trHeight w:val="255"/>
        </w:trPr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9" w:rsidRPr="000A6EE2" w:rsidRDefault="00375C57" w:rsidP="00160EC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0A6EE2">
              <w:rPr>
                <w:bCs/>
                <w:sz w:val="20"/>
              </w:rPr>
              <w:t>Legalità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</w:tr>
      <w:tr w:rsidR="00160EC9" w:rsidRPr="000A6EE2" w:rsidTr="008529B5">
        <w:trPr>
          <w:trHeight w:val="255"/>
        </w:trPr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9" w:rsidRPr="000A6EE2" w:rsidRDefault="00375C57" w:rsidP="00160EC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0A6EE2">
              <w:rPr>
                <w:bCs/>
                <w:sz w:val="20"/>
              </w:rPr>
              <w:t>Repertorio musicale contemporaneo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</w:tr>
      <w:tr w:rsidR="00160EC9" w:rsidRPr="000A6EE2" w:rsidTr="008529B5">
        <w:trPr>
          <w:trHeight w:val="255"/>
        </w:trPr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9" w:rsidRPr="000A6EE2" w:rsidRDefault="00375C57" w:rsidP="00160EC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0A6EE2">
              <w:rPr>
                <w:bCs/>
                <w:sz w:val="20"/>
              </w:rPr>
              <w:t>Le lingue straniere nel mondo del lavoro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</w:tr>
      <w:tr w:rsidR="00160EC9" w:rsidRPr="000A6EE2" w:rsidTr="008529B5">
        <w:trPr>
          <w:trHeight w:val="255"/>
        </w:trPr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C9" w:rsidRPr="000A6EE2" w:rsidRDefault="00375C57" w:rsidP="00160EC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0A6EE2">
              <w:rPr>
                <w:bCs/>
                <w:sz w:val="20"/>
              </w:rPr>
              <w:t>Ponti per il futuro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</w:tr>
      <w:tr w:rsidR="00160EC9" w:rsidRPr="000A6EE2" w:rsidTr="008529B5">
        <w:trPr>
          <w:trHeight w:val="255"/>
        </w:trPr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57" w:rsidRPr="000A6EE2" w:rsidRDefault="00375C57" w:rsidP="00160EC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0A6EE2">
              <w:rPr>
                <w:bCs/>
                <w:sz w:val="20"/>
              </w:rPr>
              <w:t xml:space="preserve">Coordinamento commissione </w:t>
            </w:r>
          </w:p>
          <w:p w:rsidR="00160EC9" w:rsidRPr="000A6EE2" w:rsidRDefault="00375C57" w:rsidP="00160EC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0A6EE2">
              <w:rPr>
                <w:bCs/>
                <w:sz w:val="20"/>
              </w:rPr>
              <w:t>ed. Civica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C9" w:rsidRPr="000A6EE2" w:rsidRDefault="00160EC9" w:rsidP="00160EC9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C9" w:rsidRPr="000A6EE2" w:rsidRDefault="00160EC9" w:rsidP="00160EC9">
            <w:pPr>
              <w:rPr>
                <w:sz w:val="20"/>
              </w:rPr>
            </w:pPr>
          </w:p>
        </w:tc>
      </w:tr>
      <w:tr w:rsidR="00160EC9" w:rsidRPr="000A6EE2" w:rsidTr="008529B5">
        <w:trPr>
          <w:trHeight w:val="255"/>
        </w:trPr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C57" w:rsidRPr="000A6EE2" w:rsidRDefault="00375C57" w:rsidP="00160EC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0A6EE2">
              <w:rPr>
                <w:bCs/>
                <w:sz w:val="20"/>
              </w:rPr>
              <w:t>Commissione ed. Civica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  <w:r w:rsidRPr="000A6EE2">
              <w:rPr>
                <w:sz w:val="20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  <w:r w:rsidRPr="000A6EE2">
              <w:rPr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</w:tr>
      <w:tr w:rsidR="00160EC9" w:rsidRPr="000A6EE2" w:rsidTr="008529B5">
        <w:trPr>
          <w:trHeight w:val="255"/>
        </w:trPr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0EC9" w:rsidRPr="000A6EE2" w:rsidRDefault="00375C57" w:rsidP="00160EC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0A6EE2">
              <w:rPr>
                <w:bCs/>
                <w:sz w:val="20"/>
              </w:rPr>
              <w:t>Esperienze di elettromagnetismo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</w:tr>
      <w:tr w:rsidR="00160EC9" w:rsidRPr="000A6EE2" w:rsidTr="008529B5">
        <w:trPr>
          <w:trHeight w:val="25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C9" w:rsidRPr="000A6EE2" w:rsidRDefault="00375C57" w:rsidP="00160EC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0A6EE2">
              <w:rPr>
                <w:bCs/>
                <w:sz w:val="20"/>
              </w:rPr>
              <w:lastRenderedPageBreak/>
              <w:t>Incontro con le professioni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</w:tr>
      <w:tr w:rsidR="00FC3289" w:rsidRPr="000A6EE2" w:rsidTr="008529B5">
        <w:trPr>
          <w:trHeight w:val="25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64" w:rsidRDefault="00457A64" w:rsidP="00457A64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Coordinatori/referente sperimentazione </w:t>
            </w:r>
          </w:p>
          <w:p w:rsidR="00FC3289" w:rsidRPr="000A6EE2" w:rsidRDefault="00FC3289" w:rsidP="00160EC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MIUR studenti/ alto livello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289" w:rsidRPr="000A6EE2" w:rsidRDefault="00FC3289" w:rsidP="00160EC9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289" w:rsidRPr="000A6EE2" w:rsidRDefault="00FC3289" w:rsidP="00160EC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89" w:rsidRPr="000A6EE2" w:rsidRDefault="00FC3289" w:rsidP="00160EC9">
            <w:pPr>
              <w:jc w:val="center"/>
              <w:rPr>
                <w:sz w:val="20"/>
              </w:rPr>
            </w:pPr>
          </w:p>
        </w:tc>
      </w:tr>
      <w:tr w:rsidR="00160EC9" w:rsidRPr="000A6EE2" w:rsidTr="008529B5">
        <w:trPr>
          <w:trHeight w:val="25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C9" w:rsidRPr="000A6EE2" w:rsidRDefault="00375C57" w:rsidP="00160EC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0A6EE2">
              <w:rPr>
                <w:bCs/>
                <w:sz w:val="20"/>
              </w:rPr>
              <w:t>Profili coreutici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</w:tr>
      <w:tr w:rsidR="00160EC9" w:rsidRPr="000A6EE2" w:rsidTr="008529B5">
        <w:trPr>
          <w:trHeight w:val="25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C9" w:rsidRPr="000A6EE2" w:rsidRDefault="00375C57" w:rsidP="00160EC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0A6EE2">
              <w:rPr>
                <w:bCs/>
                <w:sz w:val="20"/>
              </w:rPr>
              <w:t>Insieme per lo sport – attività sportiva extracurriculare - campionati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</w:tr>
      <w:tr w:rsidR="00160EC9" w:rsidRPr="000A6EE2" w:rsidTr="008529B5">
        <w:trPr>
          <w:trHeight w:val="25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C9" w:rsidRPr="000A6EE2" w:rsidRDefault="00375C57" w:rsidP="00160EC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0A6EE2">
              <w:rPr>
                <w:bCs/>
                <w:sz w:val="20"/>
              </w:rPr>
              <w:t>Educatori tra pari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</w:tr>
      <w:tr w:rsidR="00160EC9" w:rsidRPr="000A6EE2" w:rsidTr="008529B5">
        <w:trPr>
          <w:trHeight w:val="25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C9" w:rsidRPr="000A6EE2" w:rsidRDefault="00375C57" w:rsidP="00160EC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0A6EE2">
              <w:rPr>
                <w:bCs/>
                <w:sz w:val="20"/>
              </w:rPr>
              <w:t>Educazione alla salute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</w:tr>
      <w:tr w:rsidR="00160EC9" w:rsidRPr="000A6EE2" w:rsidTr="008529B5">
        <w:trPr>
          <w:trHeight w:val="25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C9" w:rsidRPr="000A6EE2" w:rsidRDefault="00375C57" w:rsidP="00160EC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0A6EE2">
              <w:rPr>
                <w:bCs/>
                <w:sz w:val="20"/>
              </w:rPr>
              <w:t>Sicurezza e tutela della salute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</w:tr>
      <w:tr w:rsidR="00160EC9" w:rsidRPr="000A6EE2" w:rsidTr="008529B5">
        <w:trPr>
          <w:trHeight w:val="25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C9" w:rsidRPr="000A6EE2" w:rsidRDefault="00415930" w:rsidP="00160EC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0A6EE2">
              <w:rPr>
                <w:bCs/>
                <w:sz w:val="20"/>
              </w:rPr>
              <w:t>Sportello psicologico genitori/docenti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</w:tr>
      <w:tr w:rsidR="00160EC9" w:rsidRPr="000A6EE2" w:rsidTr="008529B5">
        <w:trPr>
          <w:trHeight w:val="25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C9" w:rsidRPr="000A6EE2" w:rsidRDefault="00415930" w:rsidP="00160EC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0A6EE2">
              <w:rPr>
                <w:bCs/>
                <w:sz w:val="20"/>
              </w:rPr>
              <w:t>Corso di disegno e pittura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</w:tr>
      <w:tr w:rsidR="00160EC9" w:rsidRPr="000A6EE2" w:rsidTr="008529B5">
        <w:trPr>
          <w:trHeight w:val="25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C9" w:rsidRPr="000A6EE2" w:rsidRDefault="00415930" w:rsidP="00160EC9">
            <w:pPr>
              <w:autoSpaceDE w:val="0"/>
              <w:autoSpaceDN w:val="0"/>
              <w:adjustRightInd w:val="0"/>
              <w:rPr>
                <w:bCs/>
                <w:sz w:val="20"/>
                <w:lang w:val="en-US"/>
              </w:rPr>
            </w:pPr>
            <w:r w:rsidRPr="000A6EE2">
              <w:rPr>
                <w:bCs/>
                <w:sz w:val="20"/>
                <w:lang w:val="en-US"/>
              </w:rPr>
              <w:t>La voce del Virgilio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C9" w:rsidRPr="000A6EE2" w:rsidRDefault="00160EC9" w:rsidP="00160EC9">
            <w:pPr>
              <w:jc w:val="center"/>
              <w:rPr>
                <w:sz w:val="20"/>
                <w:lang w:val="en-US"/>
              </w:rPr>
            </w:pPr>
          </w:p>
        </w:tc>
      </w:tr>
      <w:tr w:rsidR="00160EC9" w:rsidRPr="000A6EE2" w:rsidTr="008529B5">
        <w:trPr>
          <w:trHeight w:val="25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C9" w:rsidRPr="000A6EE2" w:rsidRDefault="00415930" w:rsidP="00160EC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0A6EE2">
              <w:rPr>
                <w:bCs/>
                <w:sz w:val="20"/>
              </w:rPr>
              <w:t>Introduzione alla analisi statistica dei dati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</w:tr>
      <w:tr w:rsidR="00160EC9" w:rsidRPr="000A6EE2" w:rsidTr="008529B5">
        <w:trPr>
          <w:trHeight w:val="25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EC9" w:rsidRPr="000A6EE2" w:rsidRDefault="00415930" w:rsidP="00160EC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0A6EE2">
              <w:rPr>
                <w:bCs/>
                <w:sz w:val="20"/>
              </w:rPr>
              <w:t>Laboratori teatrali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C9" w:rsidRPr="000A6EE2" w:rsidRDefault="00160EC9" w:rsidP="00160EC9">
            <w:pPr>
              <w:jc w:val="center"/>
              <w:rPr>
                <w:sz w:val="20"/>
              </w:rPr>
            </w:pPr>
          </w:p>
        </w:tc>
      </w:tr>
      <w:tr w:rsidR="00415930" w:rsidRPr="000A6EE2" w:rsidTr="008529B5">
        <w:trPr>
          <w:trHeight w:val="25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930" w:rsidRPr="000A6EE2" w:rsidRDefault="00415930" w:rsidP="00160EC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0A6EE2">
              <w:rPr>
                <w:bCs/>
                <w:sz w:val="20"/>
              </w:rPr>
              <w:t>Giornata della memoria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930" w:rsidRPr="000A6EE2" w:rsidRDefault="00415930" w:rsidP="00160EC9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930" w:rsidRPr="000A6EE2" w:rsidRDefault="00415930" w:rsidP="00160EC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30" w:rsidRPr="000A6EE2" w:rsidRDefault="00415930" w:rsidP="00160EC9">
            <w:pPr>
              <w:jc w:val="center"/>
              <w:rPr>
                <w:sz w:val="20"/>
              </w:rPr>
            </w:pPr>
          </w:p>
        </w:tc>
      </w:tr>
      <w:tr w:rsidR="00415930" w:rsidRPr="000A6EE2" w:rsidTr="008529B5">
        <w:trPr>
          <w:trHeight w:val="25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930" w:rsidRPr="000A6EE2" w:rsidRDefault="00415930" w:rsidP="00160EC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0A6EE2">
              <w:rPr>
                <w:bCs/>
                <w:sz w:val="20"/>
              </w:rPr>
              <w:t>Volontariato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930" w:rsidRPr="000A6EE2" w:rsidRDefault="00415930" w:rsidP="00160EC9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930" w:rsidRPr="000A6EE2" w:rsidRDefault="00415930" w:rsidP="00160EC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30" w:rsidRPr="000A6EE2" w:rsidRDefault="00415930" w:rsidP="00160EC9">
            <w:pPr>
              <w:jc w:val="center"/>
              <w:rPr>
                <w:sz w:val="20"/>
              </w:rPr>
            </w:pPr>
          </w:p>
        </w:tc>
      </w:tr>
      <w:tr w:rsidR="00415930" w:rsidRPr="000A6EE2" w:rsidTr="008529B5">
        <w:trPr>
          <w:trHeight w:val="25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930" w:rsidRPr="000A6EE2" w:rsidRDefault="00415930" w:rsidP="00160EC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0A6EE2">
              <w:rPr>
                <w:bCs/>
                <w:sz w:val="20"/>
              </w:rPr>
              <w:t>Webinar il doping nello sport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930" w:rsidRPr="000A6EE2" w:rsidRDefault="00415930" w:rsidP="00160EC9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930" w:rsidRPr="000A6EE2" w:rsidRDefault="00415930" w:rsidP="00160EC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30" w:rsidRPr="000A6EE2" w:rsidRDefault="00415930" w:rsidP="00160EC9">
            <w:pPr>
              <w:jc w:val="center"/>
              <w:rPr>
                <w:sz w:val="20"/>
              </w:rPr>
            </w:pPr>
          </w:p>
        </w:tc>
      </w:tr>
      <w:tr w:rsidR="00415930" w:rsidRPr="000A6EE2" w:rsidTr="008529B5">
        <w:trPr>
          <w:trHeight w:val="25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930" w:rsidRPr="000A6EE2" w:rsidRDefault="00415930" w:rsidP="00160EC9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0A6EE2">
              <w:rPr>
                <w:bCs/>
                <w:sz w:val="20"/>
              </w:rPr>
              <w:t>Laboratorio di Biologia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930" w:rsidRPr="000A6EE2" w:rsidRDefault="00415930" w:rsidP="00160EC9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930" w:rsidRPr="000A6EE2" w:rsidRDefault="00415930" w:rsidP="00160EC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30" w:rsidRPr="000A6EE2" w:rsidRDefault="00415930" w:rsidP="00160EC9">
            <w:pPr>
              <w:jc w:val="center"/>
              <w:rPr>
                <w:sz w:val="20"/>
              </w:rPr>
            </w:pPr>
          </w:p>
        </w:tc>
      </w:tr>
    </w:tbl>
    <w:p w:rsidR="00F77A59" w:rsidRPr="000A6EE2" w:rsidRDefault="00F77A59" w:rsidP="007F746C">
      <w:pPr>
        <w:tabs>
          <w:tab w:val="left" w:pos="0"/>
        </w:tabs>
        <w:jc w:val="both"/>
        <w:rPr>
          <w:sz w:val="20"/>
        </w:rPr>
      </w:pPr>
    </w:p>
    <w:p w:rsidR="00CD1D73" w:rsidRPr="000A6EE2" w:rsidRDefault="009B21DA" w:rsidP="00CD1D73">
      <w:pPr>
        <w:tabs>
          <w:tab w:val="left" w:pos="0"/>
        </w:tabs>
        <w:rPr>
          <w:sz w:val="20"/>
        </w:rPr>
      </w:pPr>
      <w:r w:rsidRPr="000A6EE2">
        <w:rPr>
          <w:sz w:val="20"/>
        </w:rPr>
        <w:t>Milano, _____________</w:t>
      </w:r>
    </w:p>
    <w:p w:rsidR="00CD1D73" w:rsidRPr="000A6EE2" w:rsidRDefault="009B21DA" w:rsidP="00CD1D73">
      <w:pPr>
        <w:tabs>
          <w:tab w:val="left" w:pos="0"/>
        </w:tabs>
        <w:rPr>
          <w:sz w:val="20"/>
        </w:rPr>
      </w:pPr>
      <w:r w:rsidRPr="000A6EE2">
        <w:rPr>
          <w:i/>
          <w:sz w:val="20"/>
        </w:rPr>
        <w:tab/>
      </w:r>
      <w:r w:rsidRPr="000A6EE2">
        <w:rPr>
          <w:i/>
          <w:sz w:val="20"/>
        </w:rPr>
        <w:tab/>
      </w:r>
      <w:r w:rsidRPr="000A6EE2">
        <w:rPr>
          <w:i/>
          <w:sz w:val="20"/>
        </w:rPr>
        <w:tab/>
      </w:r>
      <w:r w:rsidRPr="000A6EE2">
        <w:rPr>
          <w:i/>
          <w:sz w:val="20"/>
        </w:rPr>
        <w:tab/>
      </w:r>
      <w:r w:rsidRPr="000A6EE2">
        <w:rPr>
          <w:i/>
          <w:sz w:val="20"/>
        </w:rPr>
        <w:tab/>
      </w:r>
      <w:r w:rsidRPr="000A6EE2">
        <w:rPr>
          <w:i/>
          <w:sz w:val="20"/>
        </w:rPr>
        <w:tab/>
      </w:r>
      <w:r w:rsidRPr="001E296F">
        <w:rPr>
          <w:sz w:val="20"/>
          <w:highlight w:val="yellow"/>
        </w:rPr>
        <w:t>Firma ____________________________</w:t>
      </w:r>
    </w:p>
    <w:p w:rsidR="007F746C" w:rsidRPr="000A6EE2" w:rsidRDefault="007F746C" w:rsidP="00CD1D73">
      <w:pPr>
        <w:tabs>
          <w:tab w:val="left" w:pos="0"/>
        </w:tabs>
        <w:rPr>
          <w:sz w:val="20"/>
        </w:rPr>
      </w:pPr>
    </w:p>
    <w:p w:rsidR="00C35D0B" w:rsidRPr="000A6EE2" w:rsidRDefault="00C35D0B" w:rsidP="00CD1D73">
      <w:pPr>
        <w:tabs>
          <w:tab w:val="left" w:pos="0"/>
        </w:tabs>
        <w:rPr>
          <w:sz w:val="20"/>
        </w:rPr>
      </w:pPr>
    </w:p>
    <w:p w:rsidR="00CD1D73" w:rsidRPr="000A6EE2" w:rsidRDefault="009B21DA" w:rsidP="00CD1D73">
      <w:pPr>
        <w:tabs>
          <w:tab w:val="left" w:pos="0"/>
        </w:tabs>
        <w:rPr>
          <w:sz w:val="20"/>
        </w:rPr>
      </w:pPr>
      <w:r w:rsidRPr="000A6EE2">
        <w:rPr>
          <w:sz w:val="20"/>
        </w:rPr>
        <w:t>Riservato all’amministrazione:</w:t>
      </w:r>
    </w:p>
    <w:p w:rsidR="00CE5CBF" w:rsidRPr="000A6EE2" w:rsidRDefault="00CE5CBF" w:rsidP="00CD1D73">
      <w:pPr>
        <w:tabs>
          <w:tab w:val="left" w:pos="0"/>
        </w:tabs>
        <w:rPr>
          <w:sz w:val="20"/>
        </w:rPr>
      </w:pPr>
    </w:p>
    <w:p w:rsidR="00CD1D73" w:rsidRPr="000A6EE2" w:rsidRDefault="00F77A59" w:rsidP="00CD1D73">
      <w:pPr>
        <w:tabs>
          <w:tab w:val="left" w:pos="0"/>
        </w:tabs>
        <w:rPr>
          <w:sz w:val="20"/>
        </w:rPr>
      </w:pPr>
      <w:r w:rsidRPr="000A6EE2">
        <w:rPr>
          <w:sz w:val="20"/>
        </w:rPr>
        <w:t xml:space="preserve">N. ________ giorni di assenza </w:t>
      </w:r>
      <w:r w:rsidR="009B21DA" w:rsidRPr="000A6EE2">
        <w:rPr>
          <w:sz w:val="20"/>
        </w:rPr>
        <w:t>dal servizio che comportino la riduzione dei compensi accessori secondo la vigente normativa (la riduzione non opera per compensi su progetti a obiettivo)</w:t>
      </w:r>
      <w:r w:rsidR="007F746C" w:rsidRPr="000A6EE2">
        <w:rPr>
          <w:sz w:val="20"/>
        </w:rPr>
        <w:t xml:space="preserve"> </w:t>
      </w:r>
    </w:p>
    <w:p w:rsidR="007F746C" w:rsidRPr="000A6EE2" w:rsidRDefault="007F746C" w:rsidP="00CD1D73">
      <w:pPr>
        <w:tabs>
          <w:tab w:val="left" w:pos="0"/>
        </w:tabs>
        <w:rPr>
          <w:sz w:val="20"/>
        </w:rPr>
      </w:pPr>
      <w:r w:rsidRPr="000A6EE2">
        <w:rPr>
          <w:sz w:val="20"/>
        </w:rPr>
        <w:t>Visto: si provveda alla liquidazione del compenso per n. _______ ore aggiuntive pari a €. _________</w:t>
      </w:r>
    </w:p>
    <w:p w:rsidR="002136E0" w:rsidRPr="000A6EE2" w:rsidRDefault="002136E0" w:rsidP="000B38D0">
      <w:pPr>
        <w:tabs>
          <w:tab w:val="left" w:pos="0"/>
        </w:tabs>
        <w:jc w:val="both"/>
        <w:rPr>
          <w:sz w:val="20"/>
        </w:rPr>
      </w:pPr>
      <w:r w:rsidRPr="000A6EE2">
        <w:rPr>
          <w:sz w:val="20"/>
        </w:rPr>
        <w:tab/>
      </w:r>
      <w:r w:rsidRPr="000A6EE2">
        <w:rPr>
          <w:sz w:val="20"/>
        </w:rPr>
        <w:tab/>
      </w:r>
      <w:r w:rsidRPr="000A6EE2">
        <w:rPr>
          <w:sz w:val="20"/>
        </w:rPr>
        <w:tab/>
      </w:r>
      <w:r w:rsidRPr="000A6EE2">
        <w:rPr>
          <w:sz w:val="20"/>
        </w:rPr>
        <w:tab/>
      </w:r>
      <w:r w:rsidRPr="000A6EE2">
        <w:rPr>
          <w:sz w:val="20"/>
        </w:rPr>
        <w:tab/>
      </w:r>
      <w:r w:rsidRPr="000A6EE2">
        <w:rPr>
          <w:sz w:val="20"/>
        </w:rPr>
        <w:tab/>
      </w:r>
      <w:r w:rsidRPr="000A6EE2">
        <w:rPr>
          <w:sz w:val="20"/>
        </w:rPr>
        <w:tab/>
      </w:r>
      <w:r w:rsidRPr="000A6EE2">
        <w:rPr>
          <w:sz w:val="20"/>
        </w:rPr>
        <w:tab/>
      </w:r>
    </w:p>
    <w:p w:rsidR="007F746C" w:rsidRPr="000A6EE2" w:rsidRDefault="007F746C" w:rsidP="000B38D0">
      <w:pPr>
        <w:tabs>
          <w:tab w:val="left" w:pos="0"/>
        </w:tabs>
        <w:jc w:val="both"/>
        <w:rPr>
          <w:sz w:val="20"/>
        </w:rPr>
      </w:pPr>
      <w:r w:rsidRPr="000A6EE2">
        <w:rPr>
          <w:sz w:val="20"/>
        </w:rPr>
        <w:tab/>
      </w:r>
      <w:r w:rsidRPr="000A6EE2">
        <w:rPr>
          <w:sz w:val="20"/>
        </w:rPr>
        <w:tab/>
      </w:r>
      <w:r w:rsidRPr="000A6EE2">
        <w:rPr>
          <w:sz w:val="20"/>
        </w:rPr>
        <w:tab/>
      </w:r>
      <w:r w:rsidRPr="000A6EE2">
        <w:rPr>
          <w:sz w:val="20"/>
        </w:rPr>
        <w:tab/>
      </w:r>
      <w:r w:rsidRPr="000A6EE2">
        <w:rPr>
          <w:sz w:val="20"/>
        </w:rPr>
        <w:tab/>
      </w:r>
      <w:r w:rsidRPr="000A6EE2">
        <w:rPr>
          <w:sz w:val="20"/>
        </w:rPr>
        <w:tab/>
      </w:r>
      <w:r w:rsidRPr="000A6EE2">
        <w:rPr>
          <w:sz w:val="20"/>
        </w:rPr>
        <w:tab/>
      </w:r>
      <w:r w:rsidRPr="000A6EE2">
        <w:rPr>
          <w:sz w:val="20"/>
        </w:rPr>
        <w:tab/>
        <w:t>IL DIRIGENTE SCOLASTICO</w:t>
      </w:r>
    </w:p>
    <w:p w:rsidR="00827126" w:rsidRPr="000A6EE2" w:rsidRDefault="00451E81" w:rsidP="000B38D0">
      <w:pPr>
        <w:tabs>
          <w:tab w:val="left" w:pos="0"/>
        </w:tabs>
        <w:jc w:val="both"/>
        <w:rPr>
          <w:sz w:val="20"/>
        </w:rPr>
      </w:pPr>
      <w:r w:rsidRPr="000A6EE2">
        <w:rPr>
          <w:sz w:val="20"/>
        </w:rPr>
        <w:tab/>
      </w:r>
      <w:r w:rsidRPr="000A6EE2">
        <w:rPr>
          <w:sz w:val="20"/>
        </w:rPr>
        <w:tab/>
      </w:r>
      <w:r w:rsidRPr="000A6EE2">
        <w:rPr>
          <w:sz w:val="20"/>
        </w:rPr>
        <w:tab/>
      </w:r>
      <w:r w:rsidRPr="000A6EE2">
        <w:rPr>
          <w:sz w:val="20"/>
        </w:rPr>
        <w:tab/>
      </w:r>
      <w:r w:rsidRPr="000A6EE2">
        <w:rPr>
          <w:sz w:val="20"/>
        </w:rPr>
        <w:tab/>
      </w:r>
      <w:r w:rsidRPr="000A6EE2">
        <w:rPr>
          <w:sz w:val="20"/>
        </w:rPr>
        <w:tab/>
      </w:r>
      <w:r w:rsidRPr="000A6EE2">
        <w:rPr>
          <w:sz w:val="20"/>
        </w:rPr>
        <w:tab/>
      </w:r>
      <w:r w:rsidRPr="000A6EE2">
        <w:rPr>
          <w:sz w:val="20"/>
        </w:rPr>
        <w:tab/>
        <w:t xml:space="preserve">     Prof.  Roberto Garroni</w:t>
      </w:r>
      <w:r w:rsidR="007F746C" w:rsidRPr="000A6EE2">
        <w:rPr>
          <w:sz w:val="20"/>
        </w:rPr>
        <w:t xml:space="preserve"> </w:t>
      </w:r>
    </w:p>
    <w:sectPr w:rsidR="00827126" w:rsidRPr="000A6EE2" w:rsidSect="00485130">
      <w:headerReference w:type="default" r:id="rId8"/>
      <w:footerReference w:type="default" r:id="rId9"/>
      <w:pgSz w:w="11906" w:h="16838" w:code="9"/>
      <w:pgMar w:top="851" w:right="1558" w:bottom="709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DF2" w:rsidRDefault="00535DF2">
      <w:r>
        <w:separator/>
      </w:r>
    </w:p>
  </w:endnote>
  <w:endnote w:type="continuationSeparator" w:id="0">
    <w:p w:rsidR="00535DF2" w:rsidRDefault="0053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FD2" w:rsidRDefault="000B7FD2">
    <w:pPr>
      <w:pStyle w:val="Pidipagina"/>
      <w:jc w:val="center"/>
    </w:pPr>
  </w:p>
  <w:p w:rsidR="000B7FD2" w:rsidRDefault="000B7FD2">
    <w:pPr>
      <w:pStyle w:val="Pidipagina"/>
      <w:jc w:val="center"/>
    </w:pPr>
    <w:r>
      <w:t>_______________________________________________________________</w:t>
    </w:r>
  </w:p>
  <w:p w:rsidR="00A27EBF" w:rsidRPr="00283421" w:rsidRDefault="00A27EBF" w:rsidP="00A27EBF">
    <w:pPr>
      <w:pStyle w:val="Pidipagina"/>
      <w:jc w:val="center"/>
      <w:rPr>
        <w:rFonts w:ascii="Verdana" w:hAnsi="Verdana"/>
        <w:sz w:val="18"/>
      </w:rPr>
    </w:pPr>
    <w:r>
      <w:rPr>
        <w:rFonts w:ascii="Verdana" w:hAnsi="Verdana"/>
        <w:sz w:val="18"/>
      </w:rPr>
      <w:t xml:space="preserve">Piazza Ascoli 2 – 20129 Milano </w:t>
    </w:r>
  </w:p>
  <w:p w:rsidR="00A27EBF" w:rsidRDefault="000B7FD2">
    <w:pPr>
      <w:pStyle w:val="Pidipagina"/>
      <w:jc w:val="center"/>
      <w:rPr>
        <w:rFonts w:ascii="Verdana" w:hAnsi="Verdana"/>
        <w:sz w:val="18"/>
      </w:rPr>
    </w:pPr>
    <w:r>
      <w:rPr>
        <w:rFonts w:ascii="Verdana" w:hAnsi="Verdana"/>
        <w:sz w:val="18"/>
      </w:rPr>
      <w:t>Tel. 027382</w:t>
    </w:r>
    <w:r w:rsidRPr="00283421">
      <w:rPr>
        <w:rFonts w:ascii="Verdana" w:hAnsi="Verdana"/>
        <w:sz w:val="18"/>
      </w:rPr>
      <w:t>515 –</w:t>
    </w:r>
    <w:r>
      <w:rPr>
        <w:rFonts w:ascii="Verdana" w:hAnsi="Verdana"/>
        <w:sz w:val="18"/>
      </w:rPr>
      <w:t xml:space="preserve"> 02713738 – Fax  02701087</w:t>
    </w:r>
    <w:r w:rsidRPr="00283421">
      <w:rPr>
        <w:rFonts w:ascii="Verdana" w:hAnsi="Verdana"/>
        <w:sz w:val="18"/>
      </w:rPr>
      <w:t>34 –</w:t>
    </w:r>
  </w:p>
  <w:p w:rsidR="00A27EBF" w:rsidRDefault="000B7FD2">
    <w:pPr>
      <w:pStyle w:val="Pidipagina"/>
      <w:jc w:val="center"/>
      <w:rPr>
        <w:rFonts w:ascii="Verdana" w:hAnsi="Verdana"/>
        <w:sz w:val="18"/>
      </w:rPr>
    </w:pPr>
    <w:r w:rsidRPr="00283421">
      <w:rPr>
        <w:rFonts w:ascii="Verdana" w:hAnsi="Verdana"/>
        <w:sz w:val="18"/>
      </w:rPr>
      <w:t xml:space="preserve"> E-MAIL</w:t>
    </w:r>
    <w:r w:rsidR="00C35D0B">
      <w:rPr>
        <w:rFonts w:ascii="Verdana" w:hAnsi="Verdana"/>
        <w:color w:val="0000FF"/>
        <w:sz w:val="18"/>
        <w:u w:val="single"/>
      </w:rPr>
      <w:t>: MIPM050003@ISTRUZIONE.IT</w:t>
    </w:r>
    <w:r>
      <w:rPr>
        <w:rFonts w:ascii="Verdana" w:hAnsi="Verdana"/>
        <w:sz w:val="18"/>
      </w:rPr>
      <w:t xml:space="preserve">ta certificata: </w:t>
    </w:r>
    <w:hyperlink r:id="rId1" w:history="1">
      <w:r w:rsidR="00A27EBF" w:rsidRPr="00326954">
        <w:rPr>
          <w:rStyle w:val="Collegamentoipertestuale"/>
          <w:rFonts w:ascii="Verdana" w:hAnsi="Verdana"/>
          <w:sz w:val="18"/>
        </w:rPr>
        <w:t>mipm050003@pec.istruzione.it</w:t>
      </w:r>
    </w:hyperlink>
    <w:r w:rsidR="00A27EBF">
      <w:rPr>
        <w:rFonts w:ascii="Verdana" w:hAnsi="Verdana"/>
        <w:sz w:val="18"/>
      </w:rPr>
      <w:t xml:space="preserve"> </w:t>
    </w:r>
    <w:r>
      <w:rPr>
        <w:rFonts w:ascii="Verdana" w:hAnsi="Verdana"/>
        <w:sz w:val="18"/>
      </w:rPr>
      <w:t xml:space="preserve"> </w:t>
    </w:r>
  </w:p>
  <w:p w:rsidR="000B7FD2" w:rsidRPr="00C35D0B" w:rsidRDefault="000B7FD2">
    <w:pPr>
      <w:pStyle w:val="Pidipagina"/>
      <w:jc w:val="center"/>
      <w:rPr>
        <w:rFonts w:ascii="Verdana" w:hAnsi="Verdana"/>
        <w:color w:val="0000FF"/>
        <w:sz w:val="18"/>
        <w:u w:val="single"/>
        <w:lang w:val="en-US"/>
      </w:rPr>
    </w:pPr>
    <w:r w:rsidRPr="00C35D0B">
      <w:rPr>
        <w:rFonts w:ascii="Verdana" w:hAnsi="Verdana"/>
        <w:sz w:val="18"/>
        <w:lang w:val="en-US"/>
      </w:rPr>
      <w:t xml:space="preserve">Sito web: </w:t>
    </w:r>
    <w:r w:rsidR="00C35D0B" w:rsidRPr="00C35D0B">
      <w:rPr>
        <w:rFonts w:ascii="Verdana" w:hAnsi="Verdana"/>
        <w:color w:val="0000FF"/>
        <w:sz w:val="18"/>
        <w:u w:val="single"/>
        <w:lang w:val="en-US"/>
      </w:rPr>
      <w:t>www.liceovirgiliomilano.edu.it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DF2" w:rsidRDefault="00535DF2">
      <w:r>
        <w:separator/>
      </w:r>
    </w:p>
  </w:footnote>
  <w:footnote w:type="continuationSeparator" w:id="0">
    <w:p w:rsidR="00535DF2" w:rsidRDefault="00535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FD2" w:rsidRDefault="00CD34C3">
    <w:pPr>
      <w:pStyle w:val="Intestazione"/>
      <w:jc w:val="center"/>
    </w:pPr>
    <w:r>
      <w:rPr>
        <w:noProof/>
      </w:rPr>
      <w:drawing>
        <wp:inline distT="0" distB="0" distL="0" distR="0">
          <wp:extent cx="600075" cy="638175"/>
          <wp:effectExtent l="0" t="0" r="9525" b="9525"/>
          <wp:docPr id="1" name="Immagine 1" descr="Logo St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ta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FD2" w:rsidRPr="00283421" w:rsidRDefault="000B7FD2">
    <w:pPr>
      <w:pStyle w:val="Intestazione"/>
      <w:jc w:val="center"/>
      <w:rPr>
        <w:rFonts w:ascii="Verdana" w:hAnsi="Verdana"/>
        <w:sz w:val="20"/>
      </w:rPr>
    </w:pPr>
    <w:r w:rsidRPr="00283421">
      <w:rPr>
        <w:rFonts w:ascii="Verdana" w:hAnsi="Verdana"/>
        <w:i/>
        <w:spacing w:val="20"/>
        <w:sz w:val="28"/>
      </w:rPr>
      <w:t>VIRGILIO</w:t>
    </w:r>
    <w:r w:rsidR="007F746C">
      <w:rPr>
        <w:rFonts w:ascii="Verdana" w:hAnsi="Verdana"/>
        <w:i/>
        <w:spacing w:val="20"/>
        <w:sz w:val="28"/>
      </w:rPr>
      <w:t xml:space="preserve"> </w:t>
    </w:r>
    <w:r w:rsidRPr="00283421">
      <w:rPr>
        <w:rFonts w:ascii="Verdana" w:hAnsi="Verdana"/>
        <w:sz w:val="20"/>
      </w:rPr>
      <w:t>Liceo Statale</w:t>
    </w:r>
  </w:p>
  <w:p w:rsidR="000B7FD2" w:rsidRPr="00283421" w:rsidRDefault="000B7FD2" w:rsidP="008E6269">
    <w:pPr>
      <w:pStyle w:val="Intestazione"/>
      <w:jc w:val="center"/>
      <w:rPr>
        <w:rFonts w:ascii="Verdana" w:hAnsi="Verdana"/>
        <w:spacing w:val="20"/>
        <w:sz w:val="28"/>
      </w:rPr>
    </w:pPr>
    <w:r w:rsidRPr="00283421">
      <w:rPr>
        <w:rFonts w:ascii="Verdana" w:hAnsi="Verdana"/>
        <w:sz w:val="20"/>
      </w:rPr>
      <w:t>Classico – Linguistico – Scientifico – Scienze Umane</w:t>
    </w:r>
  </w:p>
  <w:p w:rsidR="000B7FD2" w:rsidRPr="00283421" w:rsidRDefault="000B7FD2">
    <w:pPr>
      <w:pStyle w:val="Intestazione"/>
      <w:jc w:val="center"/>
      <w:rPr>
        <w:rFonts w:ascii="Verdana" w:hAnsi="Verdana"/>
        <w:sz w:val="18"/>
      </w:rPr>
    </w:pPr>
    <w:r w:rsidRPr="00283421">
      <w:rPr>
        <w:rFonts w:ascii="Verdana" w:hAnsi="Verdana"/>
        <w:sz w:val="18"/>
      </w:rPr>
      <w:t>Piazza Ascoli. 2 – 20129 MILANO</w:t>
    </w:r>
    <w:r w:rsidR="007F746C">
      <w:rPr>
        <w:rFonts w:ascii="Verdana" w:hAnsi="Verdana"/>
        <w:sz w:val="18"/>
      </w:rPr>
      <w:t xml:space="preserve"> </w:t>
    </w:r>
    <w:r w:rsidRPr="00283421">
      <w:rPr>
        <w:rFonts w:ascii="Verdana" w:hAnsi="Verdana"/>
        <w:sz w:val="18"/>
      </w:rPr>
      <w:t xml:space="preserve"> Via Pisacane, 11 – 20129 MILANO</w:t>
    </w:r>
  </w:p>
  <w:p w:rsidR="006731AC" w:rsidRDefault="000B7FD2" w:rsidP="006B7CF8">
    <w:pPr>
      <w:pStyle w:val="Intestazione"/>
      <w:jc w:val="center"/>
      <w:rPr>
        <w:rFonts w:ascii="Verdana" w:hAnsi="Verdana"/>
        <w:sz w:val="18"/>
        <w:lang w:val="en-GB"/>
      </w:rPr>
    </w:pPr>
    <w:r w:rsidRPr="00283421">
      <w:rPr>
        <w:rFonts w:ascii="Verdana" w:hAnsi="Verdana"/>
        <w:sz w:val="18"/>
        <w:lang w:val="en-GB"/>
      </w:rPr>
      <w:t>C.F. 80107250153 – C.M.: MIPM050003</w:t>
    </w:r>
  </w:p>
  <w:p w:rsidR="00CE5CBF" w:rsidRDefault="00CE5CBF" w:rsidP="006B7CF8">
    <w:pPr>
      <w:pStyle w:val="Intestazione"/>
      <w:jc w:val="center"/>
      <w:rPr>
        <w:rFonts w:ascii="Verdana" w:hAnsi="Verdana"/>
        <w:sz w:val="18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94D10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22B5824"/>
    <w:multiLevelType w:val="hybridMultilevel"/>
    <w:tmpl w:val="3FE8073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E15F0"/>
    <w:multiLevelType w:val="hybridMultilevel"/>
    <w:tmpl w:val="1798641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3F45DF"/>
    <w:multiLevelType w:val="hybridMultilevel"/>
    <w:tmpl w:val="96EEBB24"/>
    <w:lvl w:ilvl="0" w:tplc="3140B678">
      <w:numFmt w:val="bullet"/>
      <w:lvlText w:val=""/>
      <w:lvlJc w:val="left"/>
      <w:pPr>
        <w:tabs>
          <w:tab w:val="num" w:pos="915"/>
        </w:tabs>
        <w:ind w:left="915" w:hanging="555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135E76"/>
    <w:multiLevelType w:val="hybridMultilevel"/>
    <w:tmpl w:val="338290DE"/>
    <w:lvl w:ilvl="0" w:tplc="3140B678">
      <w:numFmt w:val="bullet"/>
      <w:lvlText w:val=""/>
      <w:lvlJc w:val="left"/>
      <w:pPr>
        <w:tabs>
          <w:tab w:val="num" w:pos="915"/>
        </w:tabs>
        <w:ind w:left="915" w:hanging="555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844B85"/>
    <w:multiLevelType w:val="hybridMultilevel"/>
    <w:tmpl w:val="F6800E84"/>
    <w:lvl w:ilvl="0" w:tplc="3140B678">
      <w:numFmt w:val="bullet"/>
      <w:lvlText w:val=""/>
      <w:lvlJc w:val="left"/>
      <w:pPr>
        <w:tabs>
          <w:tab w:val="num" w:pos="915"/>
        </w:tabs>
        <w:ind w:left="915" w:hanging="555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286742"/>
    <w:multiLevelType w:val="hybridMultilevel"/>
    <w:tmpl w:val="379CC874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2B8F5197"/>
    <w:multiLevelType w:val="hybridMultilevel"/>
    <w:tmpl w:val="58369C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A37059"/>
    <w:multiLevelType w:val="hybridMultilevel"/>
    <w:tmpl w:val="36E087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357487"/>
    <w:multiLevelType w:val="hybridMultilevel"/>
    <w:tmpl w:val="A35ED27C"/>
    <w:lvl w:ilvl="0" w:tplc="0410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11">
    <w:nsid w:val="38ED1D11"/>
    <w:multiLevelType w:val="hybridMultilevel"/>
    <w:tmpl w:val="BDE6A050"/>
    <w:lvl w:ilvl="0" w:tplc="04100007">
      <w:start w:val="1"/>
      <w:numFmt w:val="bullet"/>
      <w:lvlText w:val="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6973C7"/>
    <w:multiLevelType w:val="hybridMultilevel"/>
    <w:tmpl w:val="C4C8A7EE"/>
    <w:lvl w:ilvl="0" w:tplc="3140B678">
      <w:numFmt w:val="bullet"/>
      <w:lvlText w:val=""/>
      <w:lvlJc w:val="left"/>
      <w:pPr>
        <w:tabs>
          <w:tab w:val="num" w:pos="2338"/>
        </w:tabs>
        <w:ind w:left="2338" w:hanging="555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13">
    <w:nsid w:val="736F4CD4"/>
    <w:multiLevelType w:val="hybridMultilevel"/>
    <w:tmpl w:val="BDE6A050"/>
    <w:lvl w:ilvl="0" w:tplc="04100007">
      <w:start w:val="1"/>
      <w:numFmt w:val="bullet"/>
      <w:lvlText w:val="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D047D"/>
    <w:multiLevelType w:val="hybridMultilevel"/>
    <w:tmpl w:val="D2B032DC"/>
    <w:lvl w:ilvl="0" w:tplc="3140B678">
      <w:numFmt w:val="bullet"/>
      <w:lvlText w:val=""/>
      <w:lvlJc w:val="left"/>
      <w:pPr>
        <w:tabs>
          <w:tab w:val="num" w:pos="1275"/>
        </w:tabs>
        <w:ind w:left="1275" w:hanging="555"/>
      </w:pPr>
      <w:rPr>
        <w:rFonts w:ascii="Wingdings" w:eastAsia="Times New Roman" w:hAnsi="Wingdings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6"/>
  </w:num>
  <w:num w:numId="6">
    <w:abstractNumId w:val="5"/>
  </w:num>
  <w:num w:numId="7">
    <w:abstractNumId w:val="4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10"/>
  </w:num>
  <w:num w:numId="15">
    <w:abstractNumId w:val="3"/>
  </w:num>
  <w:num w:numId="16">
    <w:abstractNumId w:val="8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6F"/>
    <w:rsid w:val="00023355"/>
    <w:rsid w:val="0002725C"/>
    <w:rsid w:val="00077507"/>
    <w:rsid w:val="000A6EE2"/>
    <w:rsid w:val="000B38D0"/>
    <w:rsid w:val="000B7FD2"/>
    <w:rsid w:val="000C184F"/>
    <w:rsid w:val="000C468A"/>
    <w:rsid w:val="000D692E"/>
    <w:rsid w:val="000F6A25"/>
    <w:rsid w:val="00121CE6"/>
    <w:rsid w:val="00136DBA"/>
    <w:rsid w:val="001409B1"/>
    <w:rsid w:val="00140DF6"/>
    <w:rsid w:val="00141A87"/>
    <w:rsid w:val="00153F54"/>
    <w:rsid w:val="00155C51"/>
    <w:rsid w:val="00160EC9"/>
    <w:rsid w:val="00161E4A"/>
    <w:rsid w:val="00184D70"/>
    <w:rsid w:val="001A353F"/>
    <w:rsid w:val="001D1446"/>
    <w:rsid w:val="001E296F"/>
    <w:rsid w:val="001E5C57"/>
    <w:rsid w:val="001F56D5"/>
    <w:rsid w:val="002023CE"/>
    <w:rsid w:val="00204BCA"/>
    <w:rsid w:val="002136E0"/>
    <w:rsid w:val="002607DB"/>
    <w:rsid w:val="002673C5"/>
    <w:rsid w:val="0028016F"/>
    <w:rsid w:val="00283421"/>
    <w:rsid w:val="0028433B"/>
    <w:rsid w:val="0028539E"/>
    <w:rsid w:val="002B4F4C"/>
    <w:rsid w:val="002B531D"/>
    <w:rsid w:val="002D1896"/>
    <w:rsid w:val="003239B7"/>
    <w:rsid w:val="00331038"/>
    <w:rsid w:val="00342CDE"/>
    <w:rsid w:val="00360F0B"/>
    <w:rsid w:val="00375C57"/>
    <w:rsid w:val="00377B23"/>
    <w:rsid w:val="0039096B"/>
    <w:rsid w:val="0039350F"/>
    <w:rsid w:val="003A233C"/>
    <w:rsid w:val="003B0732"/>
    <w:rsid w:val="003E4FA5"/>
    <w:rsid w:val="003E6605"/>
    <w:rsid w:val="003F02CC"/>
    <w:rsid w:val="003F163D"/>
    <w:rsid w:val="00415930"/>
    <w:rsid w:val="00425AF5"/>
    <w:rsid w:val="00450792"/>
    <w:rsid w:val="00451E81"/>
    <w:rsid w:val="00457A64"/>
    <w:rsid w:val="00463954"/>
    <w:rsid w:val="00485130"/>
    <w:rsid w:val="00487169"/>
    <w:rsid w:val="004A7095"/>
    <w:rsid w:val="004D11DB"/>
    <w:rsid w:val="004D2AD1"/>
    <w:rsid w:val="004F2D65"/>
    <w:rsid w:val="0052439C"/>
    <w:rsid w:val="005335EE"/>
    <w:rsid w:val="00535DF2"/>
    <w:rsid w:val="00561980"/>
    <w:rsid w:val="0056331E"/>
    <w:rsid w:val="00567DF9"/>
    <w:rsid w:val="00572FA9"/>
    <w:rsid w:val="00594F77"/>
    <w:rsid w:val="005A2E1E"/>
    <w:rsid w:val="005D6098"/>
    <w:rsid w:val="005E191A"/>
    <w:rsid w:val="005F5660"/>
    <w:rsid w:val="00602A51"/>
    <w:rsid w:val="00612B34"/>
    <w:rsid w:val="0063749F"/>
    <w:rsid w:val="00650846"/>
    <w:rsid w:val="006731AC"/>
    <w:rsid w:val="00687B89"/>
    <w:rsid w:val="006A152B"/>
    <w:rsid w:val="006A7652"/>
    <w:rsid w:val="006B67A3"/>
    <w:rsid w:val="006B7CF8"/>
    <w:rsid w:val="006E0181"/>
    <w:rsid w:val="006F6C70"/>
    <w:rsid w:val="007044AC"/>
    <w:rsid w:val="007229EB"/>
    <w:rsid w:val="007413AD"/>
    <w:rsid w:val="00745C3B"/>
    <w:rsid w:val="007668EC"/>
    <w:rsid w:val="0079310C"/>
    <w:rsid w:val="00794E19"/>
    <w:rsid w:val="007C07B8"/>
    <w:rsid w:val="007C4749"/>
    <w:rsid w:val="007D609E"/>
    <w:rsid w:val="007E14D2"/>
    <w:rsid w:val="007F746C"/>
    <w:rsid w:val="00816CCF"/>
    <w:rsid w:val="00827126"/>
    <w:rsid w:val="008529B5"/>
    <w:rsid w:val="00881C9C"/>
    <w:rsid w:val="008B5CC2"/>
    <w:rsid w:val="008E6269"/>
    <w:rsid w:val="008E644E"/>
    <w:rsid w:val="008F0335"/>
    <w:rsid w:val="008F5639"/>
    <w:rsid w:val="00901ACA"/>
    <w:rsid w:val="00931055"/>
    <w:rsid w:val="0093666F"/>
    <w:rsid w:val="009435C9"/>
    <w:rsid w:val="00970BDF"/>
    <w:rsid w:val="00987455"/>
    <w:rsid w:val="009A64A6"/>
    <w:rsid w:val="009B21DA"/>
    <w:rsid w:val="009C148D"/>
    <w:rsid w:val="009C5783"/>
    <w:rsid w:val="009C632B"/>
    <w:rsid w:val="009D098D"/>
    <w:rsid w:val="009D44A8"/>
    <w:rsid w:val="00A10DD8"/>
    <w:rsid w:val="00A25124"/>
    <w:rsid w:val="00A27EBF"/>
    <w:rsid w:val="00A3129B"/>
    <w:rsid w:val="00A33D70"/>
    <w:rsid w:val="00A4201E"/>
    <w:rsid w:val="00A52F82"/>
    <w:rsid w:val="00A545FE"/>
    <w:rsid w:val="00A57DFE"/>
    <w:rsid w:val="00A626F6"/>
    <w:rsid w:val="00A8338B"/>
    <w:rsid w:val="00A8589A"/>
    <w:rsid w:val="00AB4BF1"/>
    <w:rsid w:val="00AB68FB"/>
    <w:rsid w:val="00AD2703"/>
    <w:rsid w:val="00AE55D9"/>
    <w:rsid w:val="00B057C2"/>
    <w:rsid w:val="00B122EE"/>
    <w:rsid w:val="00B407D7"/>
    <w:rsid w:val="00B55F7C"/>
    <w:rsid w:val="00B61A2A"/>
    <w:rsid w:val="00B63347"/>
    <w:rsid w:val="00B70085"/>
    <w:rsid w:val="00B82DDF"/>
    <w:rsid w:val="00B93776"/>
    <w:rsid w:val="00BD286F"/>
    <w:rsid w:val="00BE3FB8"/>
    <w:rsid w:val="00BF194A"/>
    <w:rsid w:val="00BF6045"/>
    <w:rsid w:val="00C158E0"/>
    <w:rsid w:val="00C35D0B"/>
    <w:rsid w:val="00C4653D"/>
    <w:rsid w:val="00C465BE"/>
    <w:rsid w:val="00C740A4"/>
    <w:rsid w:val="00CD1D73"/>
    <w:rsid w:val="00CD34C3"/>
    <w:rsid w:val="00CE0C7A"/>
    <w:rsid w:val="00CE5CBF"/>
    <w:rsid w:val="00D1635C"/>
    <w:rsid w:val="00D20DA4"/>
    <w:rsid w:val="00D536AB"/>
    <w:rsid w:val="00D579C4"/>
    <w:rsid w:val="00D6335B"/>
    <w:rsid w:val="00D753D8"/>
    <w:rsid w:val="00D76483"/>
    <w:rsid w:val="00D91DF2"/>
    <w:rsid w:val="00DB427A"/>
    <w:rsid w:val="00DB42A4"/>
    <w:rsid w:val="00DD41A4"/>
    <w:rsid w:val="00DE1FCD"/>
    <w:rsid w:val="00E04CE7"/>
    <w:rsid w:val="00E3269A"/>
    <w:rsid w:val="00E41A51"/>
    <w:rsid w:val="00E42928"/>
    <w:rsid w:val="00E46F18"/>
    <w:rsid w:val="00E8718A"/>
    <w:rsid w:val="00E91256"/>
    <w:rsid w:val="00E93280"/>
    <w:rsid w:val="00E94A53"/>
    <w:rsid w:val="00EA4C8F"/>
    <w:rsid w:val="00EC2E4C"/>
    <w:rsid w:val="00F159DD"/>
    <w:rsid w:val="00F233F1"/>
    <w:rsid w:val="00F664F4"/>
    <w:rsid w:val="00F74979"/>
    <w:rsid w:val="00F77A59"/>
    <w:rsid w:val="00F94AE4"/>
    <w:rsid w:val="00FA0AE1"/>
    <w:rsid w:val="00FA7E1E"/>
    <w:rsid w:val="00FC1B66"/>
    <w:rsid w:val="00FC3289"/>
    <w:rsid w:val="00FE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</w:rPr>
  </w:style>
  <w:style w:type="paragraph" w:styleId="Titolo4">
    <w:name w:val="heading 4"/>
    <w:basedOn w:val="Normale"/>
    <w:next w:val="Normale"/>
    <w:qFormat/>
    <w:pPr>
      <w:keepNext/>
      <w:ind w:left="142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ind w:left="6372"/>
      <w:jc w:val="right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</w:rPr>
  </w:style>
  <w:style w:type="paragraph" w:styleId="Titolo9">
    <w:name w:val="heading 9"/>
    <w:basedOn w:val="Normale"/>
    <w:next w:val="Normale"/>
    <w:qFormat/>
    <w:pPr>
      <w:keepNext/>
      <w:outlineLvl w:val="8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spacing w:line="360" w:lineRule="auto"/>
      <w:jc w:val="both"/>
    </w:pPr>
  </w:style>
  <w:style w:type="paragraph" w:styleId="Rientrocorpodeltesto">
    <w:name w:val="Body Text Indent"/>
    <w:basedOn w:val="Normale"/>
    <w:pPr>
      <w:ind w:firstLine="360"/>
      <w:jc w:val="both"/>
    </w:pPr>
  </w:style>
  <w:style w:type="paragraph" w:styleId="Rientrocorpodeltesto2">
    <w:name w:val="Body Text Indent 2"/>
    <w:basedOn w:val="Normale"/>
    <w:pPr>
      <w:ind w:firstLine="708"/>
    </w:pPr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Rientrocorpodeltesto3">
    <w:name w:val="Body Text Indent 3"/>
    <w:basedOn w:val="Normale"/>
    <w:pPr>
      <w:ind w:left="5812"/>
    </w:pPr>
  </w:style>
  <w:style w:type="paragraph" w:customStyle="1" w:styleId="BodyTextIndent3">
    <w:name w:val="Body Text Indent 3"/>
    <w:basedOn w:val="Normale"/>
    <w:pPr>
      <w:widowControl w:val="0"/>
      <w:overflowPunct w:val="0"/>
      <w:autoSpaceDE w:val="0"/>
      <w:autoSpaceDN w:val="0"/>
      <w:adjustRightInd w:val="0"/>
      <w:ind w:left="1134" w:hanging="1134"/>
    </w:pPr>
  </w:style>
  <w:style w:type="paragraph" w:styleId="Corpodeltesto2">
    <w:name w:val="Body Text 2"/>
    <w:basedOn w:val="Normale"/>
    <w:pPr>
      <w:ind w:right="766"/>
    </w:pPr>
    <w:rPr>
      <w:b/>
      <w:bCs/>
      <w:sz w:val="20"/>
    </w:rPr>
  </w:style>
  <w:style w:type="paragraph" w:styleId="Corpodeltesto3">
    <w:name w:val="Body Text 3"/>
    <w:basedOn w:val="Normale"/>
    <w:pPr>
      <w:ind w:right="766"/>
    </w:pPr>
  </w:style>
  <w:style w:type="paragraph" w:styleId="Didascalia">
    <w:name w:val="caption"/>
    <w:basedOn w:val="Normale"/>
    <w:next w:val="Normale"/>
    <w:qFormat/>
    <w:pPr>
      <w:framePr w:w="9481" w:h="3961" w:hSpace="141" w:wrap="around" w:vAnchor="text" w:hAnchor="page" w:x="1525" w:y="565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bCs/>
      <w:sz w:val="28"/>
      <w:szCs w:val="24"/>
    </w:rPr>
  </w:style>
  <w:style w:type="paragraph" w:styleId="Testofumetto">
    <w:name w:val="Balloon Text"/>
    <w:basedOn w:val="Normale"/>
    <w:semiHidden/>
    <w:rsid w:val="0002725C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C158E0"/>
    <w:rPr>
      <w:i/>
      <w:iCs/>
    </w:rPr>
  </w:style>
  <w:style w:type="character" w:styleId="Enfasigrassetto">
    <w:name w:val="Strong"/>
    <w:basedOn w:val="Carpredefinitoparagrafo"/>
    <w:qFormat/>
    <w:rsid w:val="00CD34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</w:rPr>
  </w:style>
  <w:style w:type="paragraph" w:styleId="Titolo4">
    <w:name w:val="heading 4"/>
    <w:basedOn w:val="Normale"/>
    <w:next w:val="Normale"/>
    <w:qFormat/>
    <w:pPr>
      <w:keepNext/>
      <w:ind w:left="142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ind w:left="6372"/>
      <w:jc w:val="right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</w:rPr>
  </w:style>
  <w:style w:type="paragraph" w:styleId="Titolo9">
    <w:name w:val="heading 9"/>
    <w:basedOn w:val="Normale"/>
    <w:next w:val="Normale"/>
    <w:qFormat/>
    <w:pPr>
      <w:keepNext/>
      <w:outlineLvl w:val="8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spacing w:line="360" w:lineRule="auto"/>
      <w:jc w:val="both"/>
    </w:pPr>
  </w:style>
  <w:style w:type="paragraph" w:styleId="Rientrocorpodeltesto">
    <w:name w:val="Body Text Indent"/>
    <w:basedOn w:val="Normale"/>
    <w:pPr>
      <w:ind w:firstLine="360"/>
      <w:jc w:val="both"/>
    </w:pPr>
  </w:style>
  <w:style w:type="paragraph" w:styleId="Rientrocorpodeltesto2">
    <w:name w:val="Body Text Indent 2"/>
    <w:basedOn w:val="Normale"/>
    <w:pPr>
      <w:ind w:firstLine="708"/>
    </w:pPr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Rientrocorpodeltesto3">
    <w:name w:val="Body Text Indent 3"/>
    <w:basedOn w:val="Normale"/>
    <w:pPr>
      <w:ind w:left="5812"/>
    </w:pPr>
  </w:style>
  <w:style w:type="paragraph" w:customStyle="1" w:styleId="BodyTextIndent3">
    <w:name w:val="Body Text Indent 3"/>
    <w:basedOn w:val="Normale"/>
    <w:pPr>
      <w:widowControl w:val="0"/>
      <w:overflowPunct w:val="0"/>
      <w:autoSpaceDE w:val="0"/>
      <w:autoSpaceDN w:val="0"/>
      <w:adjustRightInd w:val="0"/>
      <w:ind w:left="1134" w:hanging="1134"/>
    </w:pPr>
  </w:style>
  <w:style w:type="paragraph" w:styleId="Corpodeltesto2">
    <w:name w:val="Body Text 2"/>
    <w:basedOn w:val="Normale"/>
    <w:pPr>
      <w:ind w:right="766"/>
    </w:pPr>
    <w:rPr>
      <w:b/>
      <w:bCs/>
      <w:sz w:val="20"/>
    </w:rPr>
  </w:style>
  <w:style w:type="paragraph" w:styleId="Corpodeltesto3">
    <w:name w:val="Body Text 3"/>
    <w:basedOn w:val="Normale"/>
    <w:pPr>
      <w:ind w:right="766"/>
    </w:pPr>
  </w:style>
  <w:style w:type="paragraph" w:styleId="Didascalia">
    <w:name w:val="caption"/>
    <w:basedOn w:val="Normale"/>
    <w:next w:val="Normale"/>
    <w:qFormat/>
    <w:pPr>
      <w:framePr w:w="9481" w:h="3961" w:hSpace="141" w:wrap="around" w:vAnchor="text" w:hAnchor="page" w:x="1525" w:y="565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bCs/>
      <w:sz w:val="28"/>
      <w:szCs w:val="24"/>
    </w:rPr>
  </w:style>
  <w:style w:type="paragraph" w:styleId="Testofumetto">
    <w:name w:val="Balloon Text"/>
    <w:basedOn w:val="Normale"/>
    <w:semiHidden/>
    <w:rsid w:val="0002725C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C158E0"/>
    <w:rPr>
      <w:i/>
      <w:iCs/>
    </w:rPr>
  </w:style>
  <w:style w:type="character" w:styleId="Enfasigrassetto">
    <w:name w:val="Strong"/>
    <w:basedOn w:val="Carpredefinitoparagrafo"/>
    <w:qFormat/>
    <w:rsid w:val="00CD34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pm050003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</vt:lpstr>
    </vt:vector>
  </TitlesOfParts>
  <Company/>
  <LinksUpToDate>false</LinksUpToDate>
  <CharactersWithSpaces>4099</CharactersWithSpaces>
  <SharedDoc>false</SharedDoc>
  <HLinks>
    <vt:vector size="6" baseType="variant">
      <vt:variant>
        <vt:i4>6029354</vt:i4>
      </vt:variant>
      <vt:variant>
        <vt:i4>0</vt:i4>
      </vt:variant>
      <vt:variant>
        <vt:i4>0</vt:i4>
      </vt:variant>
      <vt:variant>
        <vt:i4>5</vt:i4>
      </vt:variant>
      <vt:variant>
        <vt:lpwstr>mailto:mipm050003@pec.istruzione.it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</dc:title>
  <dc:creator>Stallenghi</dc:creator>
  <cp:lastModifiedBy>vicepreside</cp:lastModifiedBy>
  <cp:revision>2</cp:revision>
  <cp:lastPrinted>2016-06-08T07:48:00Z</cp:lastPrinted>
  <dcterms:created xsi:type="dcterms:W3CDTF">2022-05-20T08:13:00Z</dcterms:created>
  <dcterms:modified xsi:type="dcterms:W3CDTF">2022-05-20T08:13:00Z</dcterms:modified>
</cp:coreProperties>
</file>