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F028" w14:textId="1C1CF3F9" w:rsidR="004E3823" w:rsidRPr="00BB6BA9" w:rsidRDefault="004E3823" w:rsidP="00BB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BA9">
        <w:rPr>
          <w:rFonts w:ascii="Times New Roman" w:hAnsi="Times New Roman" w:cs="Times New Roman"/>
          <w:b/>
          <w:sz w:val="24"/>
          <w:szCs w:val="24"/>
        </w:rPr>
        <w:t xml:space="preserve">DICHIARAZIONE </w:t>
      </w:r>
      <w:r w:rsidR="00665AC4">
        <w:rPr>
          <w:rFonts w:ascii="Times New Roman" w:hAnsi="Times New Roman" w:cs="Times New Roman"/>
          <w:b/>
          <w:sz w:val="24"/>
          <w:szCs w:val="24"/>
        </w:rPr>
        <w:t>DI MALATTIA NON COVID-19</w:t>
      </w:r>
    </w:p>
    <w:p w14:paraId="41DE1316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7DE1D" w14:textId="77777777" w:rsidR="00867B93" w:rsidRPr="00BB6BA9" w:rsidRDefault="00867B9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F13D8" w14:textId="77777777" w:rsidR="00B461CA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>Il sottoscritto  ____________________________________________</w:t>
      </w:r>
      <w:r w:rsidR="00B461CA"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in qualità di </w:t>
      </w:r>
      <w:r w:rsidR="00B461CA"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genitore </w:t>
      </w:r>
    </w:p>
    <w:p w14:paraId="189045D1" w14:textId="77777777" w:rsidR="00B461CA" w:rsidRPr="00BB6BA9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B0062" w14:textId="374ACA63" w:rsidR="00B461CA" w:rsidRPr="00BB6BA9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>dell’alunno/a_______________________________________</w:t>
      </w:r>
      <w:r w:rsidR="00BB6BA9" w:rsidRPr="00BB6BA9">
        <w:rPr>
          <w:rFonts w:ascii="Times New Roman" w:hAnsi="Times New Roman" w:cs="Times New Roman"/>
          <w:color w:val="000000"/>
          <w:sz w:val="24"/>
          <w:szCs w:val="24"/>
        </w:rPr>
        <w:t>______, classe ______________</w:t>
      </w:r>
    </w:p>
    <w:p w14:paraId="324FF9D3" w14:textId="77777777" w:rsidR="00B461CA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67D88" w14:textId="77777777" w:rsidR="00BB7702" w:rsidRPr="00BB6BA9" w:rsidRDefault="00BB7702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20576" w14:textId="0CCCD6EB" w:rsidR="00B461CA" w:rsidRPr="00BB6BA9" w:rsidRDefault="00B461CA" w:rsidP="00BB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B6B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Oppure, se lo studente è maggiorenne</w:t>
      </w:r>
    </w:p>
    <w:p w14:paraId="391099A7" w14:textId="77777777" w:rsidR="00B461CA" w:rsidRDefault="00B461CA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A9517" w14:textId="77777777" w:rsidR="00BB7702" w:rsidRPr="00BB6BA9" w:rsidRDefault="00BB7702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B0BF4" w14:textId="43F09A10" w:rsidR="004E3823" w:rsidRPr="00BB6BA9" w:rsidRDefault="004E3823" w:rsidP="00BB6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BA9" w:rsidRPr="00BB6BA9">
        <w:rPr>
          <w:rFonts w:ascii="Times New Roman" w:hAnsi="Times New Roman" w:cs="Times New Roman"/>
          <w:color w:val="000000"/>
          <w:sz w:val="24"/>
          <w:szCs w:val="24"/>
        </w:rPr>
        <w:t>Il sottoscritto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B461CA" w:rsidRPr="00BB6BA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BB6BA9" w:rsidRPr="00BB6BA9">
        <w:rPr>
          <w:rFonts w:ascii="Times New Roman" w:hAnsi="Times New Roman" w:cs="Times New Roman"/>
          <w:color w:val="000000"/>
          <w:sz w:val="24"/>
          <w:szCs w:val="24"/>
        </w:rPr>
        <w:t>______, classe_______________</w:t>
      </w:r>
    </w:p>
    <w:p w14:paraId="148CC938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103638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AE70C5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28F050" w14:textId="14D61FF9" w:rsidR="004E3823" w:rsidRPr="00BB6BA9" w:rsidRDefault="00665AC4" w:rsidP="004E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14:paraId="0997F021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1AE106" w14:textId="4D7D02FD" w:rsidR="004E3823" w:rsidRPr="00BB6BA9" w:rsidRDefault="00AB3909" w:rsidP="00A60F0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BB6BA9">
        <w:rPr>
          <w:rFonts w:ascii="Times New Roman" w:hAnsi="Times New Roman" w:cs="Times New Roman"/>
          <w:b/>
          <w:color w:val="auto"/>
        </w:rPr>
        <w:t xml:space="preserve">che il Pediatra di Libera Scelta o </w:t>
      </w:r>
      <w:r w:rsidRPr="00BB6BA9">
        <w:rPr>
          <w:rFonts w:ascii="Times New Roman" w:hAnsi="Times New Roman" w:cs="Times New Roman"/>
          <w:b/>
          <w:bCs/>
          <w:color w:val="auto"/>
        </w:rPr>
        <w:t>il Medico curante a cui si è rivolto</w:t>
      </w:r>
      <w:r w:rsidRPr="00BB6BA9">
        <w:rPr>
          <w:rFonts w:ascii="Times New Roman" w:hAnsi="Times New Roman" w:cs="Times New Roman"/>
          <w:b/>
          <w:color w:val="auto"/>
        </w:rPr>
        <w:t xml:space="preserve"> ha ritenuto che la sintomatologia della malattia non sia riconducibile a CoviD-19.</w:t>
      </w:r>
    </w:p>
    <w:p w14:paraId="253790F4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5DB8E2" w14:textId="77777777" w:rsidR="00BB6BA9" w:rsidRPr="00BB6BA9" w:rsidRDefault="00BB6BA9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09816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In fede 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  <w:t>Data</w:t>
      </w:r>
    </w:p>
    <w:p w14:paraId="376A8CA5" w14:textId="77777777" w:rsidR="00BB7702" w:rsidRDefault="00BB7702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976DB6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B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_________________________ </w:t>
      </w:r>
    </w:p>
    <w:p w14:paraId="1E58EAA3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E2B15" w14:textId="77777777" w:rsidR="004E3823" w:rsidRPr="00BB6BA9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A9">
        <w:rPr>
          <w:rFonts w:ascii="Times New Roman" w:hAnsi="Times New Roman" w:cs="Times New Roman"/>
          <w:color w:val="000000"/>
          <w:sz w:val="24"/>
          <w:szCs w:val="24"/>
        </w:rPr>
        <w:t xml:space="preserve">(Firma del dichiarante) </w:t>
      </w:r>
    </w:p>
    <w:p w14:paraId="1759F587" w14:textId="77777777" w:rsidR="00B461CA" w:rsidRPr="00BB6BA9" w:rsidRDefault="00B461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8A82D5" w14:textId="77777777" w:rsidR="00BB6BA9" w:rsidRPr="00BB6BA9" w:rsidRDefault="00BB6BA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975463" w14:textId="799BE541" w:rsidR="009A592C" w:rsidRPr="00BB6BA9" w:rsidRDefault="00AB3909">
      <w:pPr>
        <w:rPr>
          <w:rFonts w:ascii="Times New Roman" w:hAnsi="Times New Roman" w:cs="Times New Roman"/>
          <w:b/>
          <w:sz w:val="24"/>
          <w:szCs w:val="24"/>
        </w:rPr>
      </w:pPr>
      <w:r w:rsidRPr="00BB6BA9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CA51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presente </w:t>
      </w:r>
      <w:bookmarkStart w:id="0" w:name="_GoBack"/>
      <w:bookmarkEnd w:id="0"/>
      <w:r w:rsidR="00B461CA" w:rsidRPr="00BB6BA9">
        <w:rPr>
          <w:rFonts w:ascii="Times New Roman" w:hAnsi="Times New Roman" w:cs="Times New Roman"/>
          <w:b/>
          <w:color w:val="000000"/>
          <w:sz w:val="24"/>
          <w:szCs w:val="24"/>
        </w:rPr>
        <w:t>dichiarazione è da allegare alla giustifica</w:t>
      </w:r>
      <w:r w:rsidR="00175B61" w:rsidRPr="00BB6BA9">
        <w:rPr>
          <w:rFonts w:ascii="Times New Roman" w:hAnsi="Times New Roman" w:cs="Times New Roman"/>
          <w:b/>
          <w:color w:val="000000"/>
          <w:sz w:val="24"/>
          <w:szCs w:val="24"/>
        </w:rPr>
        <w:t>zione in</w:t>
      </w:r>
      <w:r w:rsidR="00B461CA" w:rsidRPr="00BB6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caso di assenza per malattia non riconducibile a Covid-19 </w:t>
      </w:r>
    </w:p>
    <w:sectPr w:rsidR="009A592C" w:rsidRPr="00BB6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3"/>
    <w:rsid w:val="00175B61"/>
    <w:rsid w:val="002E6F43"/>
    <w:rsid w:val="004E3823"/>
    <w:rsid w:val="00665AC4"/>
    <w:rsid w:val="0077188B"/>
    <w:rsid w:val="00867B93"/>
    <w:rsid w:val="009A592C"/>
    <w:rsid w:val="00A60F0F"/>
    <w:rsid w:val="00AB3909"/>
    <w:rsid w:val="00B461CA"/>
    <w:rsid w:val="00BB6BA9"/>
    <w:rsid w:val="00BB7702"/>
    <w:rsid w:val="00C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vicepreside</cp:lastModifiedBy>
  <cp:revision>2</cp:revision>
  <dcterms:created xsi:type="dcterms:W3CDTF">2021-10-23T07:45:00Z</dcterms:created>
  <dcterms:modified xsi:type="dcterms:W3CDTF">2021-10-23T07:45:00Z</dcterms:modified>
</cp:coreProperties>
</file>