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4F028" w14:textId="620A21B2" w:rsidR="004E3823" w:rsidRPr="00BB6BA9" w:rsidRDefault="004E3823" w:rsidP="00BB6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BA9">
        <w:rPr>
          <w:rFonts w:ascii="Times New Roman" w:hAnsi="Times New Roman" w:cs="Times New Roman"/>
          <w:b/>
          <w:sz w:val="24"/>
          <w:szCs w:val="24"/>
        </w:rPr>
        <w:t>AUTODICHIARAZIONE AI SENSI DELL’ART. 47 D.P.R. N. 445/2000</w:t>
      </w:r>
    </w:p>
    <w:p w14:paraId="41DE1316" w14:textId="77777777" w:rsidR="004E3823" w:rsidRPr="00BB6BA9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27DE1D" w14:textId="77777777" w:rsidR="00867B93" w:rsidRPr="00BB6BA9" w:rsidRDefault="00867B93" w:rsidP="004E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5F13D8" w14:textId="77777777" w:rsidR="00B461CA" w:rsidRPr="00BB6BA9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6BA9">
        <w:rPr>
          <w:rFonts w:ascii="Times New Roman" w:hAnsi="Times New Roman" w:cs="Times New Roman"/>
          <w:color w:val="000000"/>
          <w:sz w:val="24"/>
          <w:szCs w:val="24"/>
        </w:rPr>
        <w:t>Il sottoscritto  ____________________________________________</w:t>
      </w:r>
      <w:r w:rsidR="00B461CA" w:rsidRPr="00BB6B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B6BA9">
        <w:rPr>
          <w:rFonts w:ascii="Times New Roman" w:hAnsi="Times New Roman" w:cs="Times New Roman"/>
          <w:color w:val="000000"/>
          <w:sz w:val="24"/>
          <w:szCs w:val="24"/>
        </w:rPr>
        <w:t xml:space="preserve">in qualità di </w:t>
      </w:r>
      <w:r w:rsidR="00B461CA" w:rsidRPr="00BB6BA9">
        <w:rPr>
          <w:rFonts w:ascii="Times New Roman" w:hAnsi="Times New Roman" w:cs="Times New Roman"/>
          <w:color w:val="000000"/>
          <w:sz w:val="24"/>
          <w:szCs w:val="24"/>
        </w:rPr>
        <w:t xml:space="preserve">genitore </w:t>
      </w:r>
    </w:p>
    <w:p w14:paraId="189045D1" w14:textId="77777777" w:rsidR="00B461CA" w:rsidRPr="00BB6BA9" w:rsidRDefault="00B461CA" w:rsidP="004E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BB0062" w14:textId="374ACA63" w:rsidR="00B461CA" w:rsidRPr="00BB6BA9" w:rsidRDefault="00B461CA" w:rsidP="004E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6BA9">
        <w:rPr>
          <w:rFonts w:ascii="Times New Roman" w:hAnsi="Times New Roman" w:cs="Times New Roman"/>
          <w:color w:val="000000"/>
          <w:sz w:val="24"/>
          <w:szCs w:val="24"/>
        </w:rPr>
        <w:t>dell’alunno/a_______________________________________</w:t>
      </w:r>
      <w:r w:rsidR="00BB6BA9" w:rsidRPr="00BB6BA9">
        <w:rPr>
          <w:rFonts w:ascii="Times New Roman" w:hAnsi="Times New Roman" w:cs="Times New Roman"/>
          <w:color w:val="000000"/>
          <w:sz w:val="24"/>
          <w:szCs w:val="24"/>
        </w:rPr>
        <w:t>______, classe ______________</w:t>
      </w:r>
    </w:p>
    <w:p w14:paraId="324FF9D3" w14:textId="77777777" w:rsidR="00B461CA" w:rsidRDefault="00B461CA" w:rsidP="004E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E67D88" w14:textId="77777777" w:rsidR="00BB7702" w:rsidRPr="00BB6BA9" w:rsidRDefault="00BB7702" w:rsidP="004E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520576" w14:textId="0CCCD6EB" w:rsidR="00B461CA" w:rsidRPr="00BB6BA9" w:rsidRDefault="00B461CA" w:rsidP="00BB6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B6B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Oppure, se lo studente è maggiorenne</w:t>
      </w:r>
    </w:p>
    <w:p w14:paraId="391099A7" w14:textId="77777777" w:rsidR="00B461CA" w:rsidRDefault="00B461CA" w:rsidP="004E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6A9517" w14:textId="77777777" w:rsidR="00BB7702" w:rsidRPr="00BB6BA9" w:rsidRDefault="00BB7702" w:rsidP="004E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0B0BF4" w14:textId="43F09A10" w:rsidR="004E3823" w:rsidRPr="00BB6BA9" w:rsidRDefault="004E3823" w:rsidP="00BB6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6B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6BA9" w:rsidRPr="00BB6BA9">
        <w:rPr>
          <w:rFonts w:ascii="Times New Roman" w:hAnsi="Times New Roman" w:cs="Times New Roman"/>
          <w:color w:val="000000"/>
          <w:sz w:val="24"/>
          <w:szCs w:val="24"/>
        </w:rPr>
        <w:t>Il sottoscritto</w:t>
      </w:r>
      <w:r w:rsidRPr="00BB6BA9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  <w:r w:rsidR="00B461CA" w:rsidRPr="00BB6BA9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BB6BA9" w:rsidRPr="00BB6BA9">
        <w:rPr>
          <w:rFonts w:ascii="Times New Roman" w:hAnsi="Times New Roman" w:cs="Times New Roman"/>
          <w:color w:val="000000"/>
          <w:sz w:val="24"/>
          <w:szCs w:val="24"/>
        </w:rPr>
        <w:t>______, classe_______________</w:t>
      </w:r>
    </w:p>
    <w:p w14:paraId="148CC938" w14:textId="77777777" w:rsidR="004E3823" w:rsidRPr="00BB6BA9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103638" w14:textId="77777777" w:rsidR="004E3823" w:rsidRPr="00BB6BA9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0FCEA1F" w14:textId="77777777" w:rsidR="004E3823" w:rsidRPr="00BB6BA9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6BA9">
        <w:rPr>
          <w:rFonts w:ascii="Times New Roman" w:hAnsi="Times New Roman" w:cs="Times New Roman"/>
          <w:sz w:val="24"/>
          <w:szCs w:val="24"/>
        </w:rP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14:paraId="21AE70C5" w14:textId="77777777" w:rsidR="004E3823" w:rsidRPr="00BB6BA9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C28F050" w14:textId="77777777" w:rsidR="004E3823" w:rsidRPr="00BB6BA9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6BA9">
        <w:rPr>
          <w:rFonts w:ascii="Times New Roman" w:hAnsi="Times New Roman" w:cs="Times New Roman"/>
          <w:b/>
          <w:color w:val="000000"/>
          <w:sz w:val="24"/>
          <w:szCs w:val="24"/>
        </w:rPr>
        <w:t>DICHIARA SOTTO LA PROPRIA RESPONSABILITÀ</w:t>
      </w:r>
    </w:p>
    <w:p w14:paraId="0997F021" w14:textId="77777777" w:rsidR="004E3823" w:rsidRPr="00BB6BA9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F1AE106" w14:textId="4D7D02FD" w:rsidR="004E3823" w:rsidRPr="00BB6BA9" w:rsidRDefault="00AB3909" w:rsidP="00A60F0F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BB6BA9">
        <w:rPr>
          <w:rFonts w:ascii="Times New Roman" w:hAnsi="Times New Roman" w:cs="Times New Roman"/>
          <w:b/>
          <w:color w:val="auto"/>
        </w:rPr>
        <w:t xml:space="preserve">che il Pediatra di Libera Scelta o </w:t>
      </w:r>
      <w:r w:rsidRPr="00BB6BA9">
        <w:rPr>
          <w:rFonts w:ascii="Times New Roman" w:hAnsi="Times New Roman" w:cs="Times New Roman"/>
          <w:b/>
          <w:bCs/>
          <w:color w:val="auto"/>
        </w:rPr>
        <w:t>il Medico curante a cui si è rivolto</w:t>
      </w:r>
      <w:r w:rsidRPr="00BB6BA9">
        <w:rPr>
          <w:rFonts w:ascii="Times New Roman" w:hAnsi="Times New Roman" w:cs="Times New Roman"/>
          <w:b/>
          <w:color w:val="auto"/>
        </w:rPr>
        <w:t xml:space="preserve"> ha ritenuto che la sintomatologia della malattia non sia riconducibile a CoviD-19.</w:t>
      </w:r>
    </w:p>
    <w:p w14:paraId="253790F4" w14:textId="77777777" w:rsidR="004E3823" w:rsidRPr="00BB6BA9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5DB8E2" w14:textId="77777777" w:rsidR="00BB6BA9" w:rsidRPr="00BB6BA9" w:rsidRDefault="00BB6BA9" w:rsidP="004E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C09816" w14:textId="77777777" w:rsidR="004E3823" w:rsidRPr="00BB6BA9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6BA9">
        <w:rPr>
          <w:rFonts w:ascii="Times New Roman" w:hAnsi="Times New Roman" w:cs="Times New Roman"/>
          <w:color w:val="000000"/>
          <w:sz w:val="24"/>
          <w:szCs w:val="24"/>
        </w:rPr>
        <w:t xml:space="preserve">In fede </w:t>
      </w:r>
      <w:r w:rsidRPr="00BB6B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B6B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B6B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B6B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B6B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B6B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B6B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B6BA9">
        <w:rPr>
          <w:rFonts w:ascii="Times New Roman" w:hAnsi="Times New Roman" w:cs="Times New Roman"/>
          <w:color w:val="000000"/>
          <w:sz w:val="24"/>
          <w:szCs w:val="24"/>
        </w:rPr>
        <w:tab/>
        <w:t>Data</w:t>
      </w:r>
    </w:p>
    <w:p w14:paraId="376A8CA5" w14:textId="77777777" w:rsidR="00BB7702" w:rsidRDefault="00BB7702" w:rsidP="004E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976DB6" w14:textId="77777777" w:rsidR="004E3823" w:rsidRPr="00BB6BA9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BB6BA9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 w:rsidRPr="00BB6B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B6B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B6B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B6B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B6BA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_________________________ </w:t>
      </w:r>
    </w:p>
    <w:p w14:paraId="1E58EAA3" w14:textId="77777777" w:rsidR="004E3823" w:rsidRPr="00BB6BA9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2E2B15" w14:textId="77777777" w:rsidR="004E3823" w:rsidRPr="00BB6BA9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6BA9">
        <w:rPr>
          <w:rFonts w:ascii="Times New Roman" w:hAnsi="Times New Roman" w:cs="Times New Roman"/>
          <w:color w:val="000000"/>
          <w:sz w:val="24"/>
          <w:szCs w:val="24"/>
        </w:rPr>
        <w:t xml:space="preserve">(Firma del dichiarante) </w:t>
      </w:r>
    </w:p>
    <w:p w14:paraId="1759F587" w14:textId="77777777" w:rsidR="00B461CA" w:rsidRPr="00BB6BA9" w:rsidRDefault="00B461C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B8A82D5" w14:textId="77777777" w:rsidR="00BB6BA9" w:rsidRPr="00BB6BA9" w:rsidRDefault="00BB6BA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F975463" w14:textId="0A62FC09" w:rsidR="009A592C" w:rsidRPr="00BB6BA9" w:rsidRDefault="00AB3909">
      <w:pPr>
        <w:rPr>
          <w:rFonts w:ascii="Times New Roman" w:hAnsi="Times New Roman" w:cs="Times New Roman"/>
          <w:b/>
          <w:sz w:val="24"/>
          <w:szCs w:val="24"/>
        </w:rPr>
      </w:pPr>
      <w:r w:rsidRPr="00BB6BA9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="00B461CA" w:rsidRPr="00BB6BA9">
        <w:rPr>
          <w:rFonts w:ascii="Times New Roman" w:hAnsi="Times New Roman" w:cs="Times New Roman"/>
          <w:b/>
          <w:color w:val="000000"/>
          <w:sz w:val="24"/>
          <w:szCs w:val="24"/>
        </w:rPr>
        <w:t>a presente autodichiarazione è da allegare alla giustifica</w:t>
      </w:r>
      <w:r w:rsidR="00175B61" w:rsidRPr="00BB6BA9">
        <w:rPr>
          <w:rFonts w:ascii="Times New Roman" w:hAnsi="Times New Roman" w:cs="Times New Roman"/>
          <w:b/>
          <w:color w:val="000000"/>
          <w:sz w:val="24"/>
          <w:szCs w:val="24"/>
        </w:rPr>
        <w:t>zione in</w:t>
      </w:r>
      <w:r w:rsidR="00B461CA" w:rsidRPr="00BB6B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caso di assenza per malattia non riconducibile a Covid-19 </w:t>
      </w:r>
    </w:p>
    <w:sectPr w:rsidR="009A592C" w:rsidRPr="00BB6B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A3DFF"/>
    <w:multiLevelType w:val="hybridMultilevel"/>
    <w:tmpl w:val="E5BE4B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23"/>
    <w:rsid w:val="00175B61"/>
    <w:rsid w:val="002E6F43"/>
    <w:rsid w:val="004E3823"/>
    <w:rsid w:val="0077188B"/>
    <w:rsid w:val="00867B93"/>
    <w:rsid w:val="009A592C"/>
    <w:rsid w:val="00A60F0F"/>
    <w:rsid w:val="00AB3909"/>
    <w:rsid w:val="00B461CA"/>
    <w:rsid w:val="00BB6BA9"/>
    <w:rsid w:val="00BB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3D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3823"/>
    <w:pPr>
      <w:spacing w:line="256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E3823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customStyle="1" w:styleId="xmsonormal">
    <w:name w:val="x_msonormal"/>
    <w:basedOn w:val="Normale"/>
    <w:rsid w:val="00A60F0F"/>
    <w:pPr>
      <w:spacing w:after="0" w:line="240" w:lineRule="auto"/>
    </w:pPr>
    <w:rPr>
      <w:rFonts w:ascii="Calibri" w:hAnsi="Calibri" w:cs="Calibri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3823"/>
    <w:pPr>
      <w:spacing w:line="256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E3823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customStyle="1" w:styleId="xmsonormal">
    <w:name w:val="x_msonormal"/>
    <w:basedOn w:val="Normale"/>
    <w:rsid w:val="00A60F0F"/>
    <w:pPr>
      <w:spacing w:after="0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Toso</dc:creator>
  <cp:lastModifiedBy>mario secone</cp:lastModifiedBy>
  <cp:revision>5</cp:revision>
  <dcterms:created xsi:type="dcterms:W3CDTF">2020-09-27T15:53:00Z</dcterms:created>
  <dcterms:modified xsi:type="dcterms:W3CDTF">2020-09-27T15:59:00Z</dcterms:modified>
</cp:coreProperties>
</file>