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72" w:rsidRPr="00A74959" w:rsidRDefault="00CE5172" w:rsidP="00121B4E">
      <w:pPr>
        <w:jc w:val="center"/>
        <w:rPr>
          <w:b/>
          <w:sz w:val="32"/>
          <w:szCs w:val="32"/>
        </w:rPr>
      </w:pPr>
      <w:r w:rsidRPr="00A74959">
        <w:rPr>
          <w:b/>
          <w:sz w:val="32"/>
          <w:szCs w:val="32"/>
        </w:rPr>
        <w:t xml:space="preserve">FIRST CERTIFICATE </w:t>
      </w:r>
    </w:p>
    <w:p w:rsidR="00CE5172" w:rsidRPr="00A74959" w:rsidRDefault="00CE5172" w:rsidP="00121B4E">
      <w:pPr>
        <w:jc w:val="center"/>
        <w:rPr>
          <w:b/>
          <w:sz w:val="32"/>
          <w:szCs w:val="32"/>
        </w:rPr>
      </w:pPr>
      <w:r w:rsidRPr="00A74959">
        <w:rPr>
          <w:b/>
          <w:sz w:val="32"/>
          <w:szCs w:val="32"/>
        </w:rPr>
        <w:t>GIOVEDI’  PROF OPPICI</w:t>
      </w:r>
    </w:p>
    <w:p w:rsidR="00CE5172" w:rsidRPr="00A74959" w:rsidRDefault="00CE5172" w:rsidP="00121B4E">
      <w:pPr>
        <w:jc w:val="center"/>
        <w:rPr>
          <w:b/>
          <w:sz w:val="32"/>
          <w:szCs w:val="32"/>
        </w:rPr>
      </w:pPr>
      <w:r w:rsidRPr="00A74959">
        <w:rPr>
          <w:b/>
          <w:sz w:val="32"/>
          <w:szCs w:val="32"/>
        </w:rPr>
        <w:t>Piazza Ascoli 2 h 14.30/16.00</w:t>
      </w:r>
    </w:p>
    <w:p w:rsidR="00CE5172" w:rsidRPr="00A74959" w:rsidRDefault="00CE5172" w:rsidP="00121B4E">
      <w:pPr>
        <w:jc w:val="center"/>
        <w:rPr>
          <w:b/>
          <w:sz w:val="32"/>
          <w:szCs w:val="32"/>
        </w:rPr>
      </w:pPr>
      <w:r w:rsidRPr="00A74959">
        <w:rPr>
          <w:b/>
          <w:sz w:val="32"/>
          <w:szCs w:val="32"/>
        </w:rPr>
        <w:t>Libro di testo: First for School Trainer ed. Cambridge</w:t>
      </w:r>
    </w:p>
    <w:p w:rsidR="00CE5172" w:rsidRDefault="00CE5172" w:rsidP="00121B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B26B2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B26B2">
              <w:rPr>
                <w:b/>
                <w:sz w:val="28"/>
                <w:szCs w:val="28"/>
              </w:rPr>
              <w:t>CLASSE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BONALUMI Carlo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BRAMBATI Eleonora</w:t>
            </w:r>
          </w:p>
        </w:tc>
        <w:tc>
          <w:tcPr>
            <w:tcW w:w="4889" w:type="dxa"/>
          </w:tcPr>
          <w:p w:rsidR="00CE5172" w:rsidRPr="005B26B2" w:rsidRDefault="00261D29" w:rsidP="005B2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Esterno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CAMI Giorgia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FEDERICI Martina 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FERNANDEZ Alessia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3XC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FORNARI Pietro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3XC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GIANNI’ Andrea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  <w:r w:rsidRPr="005B26B2">
              <w:rPr>
                <w:sz w:val="28"/>
                <w:szCs w:val="28"/>
              </w:rPr>
              <w:t>)LANZINI Laura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4SB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</w:t>
            </w:r>
            <w:r w:rsidRPr="005B26B2">
              <w:rPr>
                <w:sz w:val="28"/>
                <w:szCs w:val="28"/>
              </w:rPr>
              <w:t xml:space="preserve">)LEONARDI Lorenzo 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3XC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>0</w:t>
            </w:r>
            <w:r w:rsidRPr="005B26B2">
              <w:rPr>
                <w:sz w:val="28"/>
                <w:szCs w:val="28"/>
              </w:rPr>
              <w:t>)LONGHI Luca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</w:t>
            </w:r>
            <w:r w:rsidRPr="005B26B2">
              <w:rPr>
                <w:sz w:val="28"/>
                <w:szCs w:val="28"/>
              </w:rPr>
              <w:t>) MARCON Alessandro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  <w:r w:rsidRPr="005B26B2">
              <w:rPr>
                <w:sz w:val="28"/>
                <w:szCs w:val="28"/>
              </w:rPr>
              <w:t>) MASCI Marta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4KA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13</w:t>
            </w:r>
            <w:r w:rsidRPr="005B26B2">
              <w:rPr>
                <w:sz w:val="28"/>
                <w:szCs w:val="28"/>
              </w:rPr>
              <w:t>) MASSONE Pietro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4KA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  <w:r w:rsidRPr="005B26B2">
              <w:rPr>
                <w:sz w:val="28"/>
                <w:szCs w:val="28"/>
              </w:rPr>
              <w:t>) MESISCA Simone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4KA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</w:t>
            </w:r>
            <w:r w:rsidRPr="005B26B2">
              <w:rPr>
                <w:sz w:val="28"/>
                <w:szCs w:val="28"/>
              </w:rPr>
              <w:t>) MICHELONI Matteo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16</w:t>
            </w:r>
            <w:r w:rsidRPr="005B26B2">
              <w:rPr>
                <w:sz w:val="28"/>
                <w:szCs w:val="28"/>
              </w:rPr>
              <w:t>) MORESE Diletta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4SB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</w:t>
            </w:r>
            <w:r w:rsidRPr="005B26B2">
              <w:rPr>
                <w:sz w:val="28"/>
                <w:szCs w:val="28"/>
              </w:rPr>
              <w:t>) MUSATI Guido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18</w:t>
            </w:r>
            <w:r w:rsidRPr="005B26B2">
              <w:rPr>
                <w:sz w:val="28"/>
                <w:szCs w:val="28"/>
              </w:rPr>
              <w:t>) NINI Riccardo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</w:t>
            </w:r>
            <w:r w:rsidRPr="005B26B2">
              <w:rPr>
                <w:sz w:val="28"/>
                <w:szCs w:val="28"/>
              </w:rPr>
              <w:t>) TERRAGNI Giulia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4LD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 2</w:t>
            </w:r>
            <w:r>
              <w:rPr>
                <w:sz w:val="28"/>
                <w:szCs w:val="28"/>
              </w:rPr>
              <w:t>0</w:t>
            </w:r>
            <w:r w:rsidRPr="005B26B2">
              <w:rPr>
                <w:sz w:val="28"/>
                <w:szCs w:val="28"/>
              </w:rPr>
              <w:t>)TRIVIERI Clara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4LD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CE5172" w:rsidRDefault="00CE5172" w:rsidP="00121B4E">
      <w:pPr>
        <w:rPr>
          <w:b/>
          <w:sz w:val="28"/>
          <w:szCs w:val="28"/>
        </w:rPr>
      </w:pPr>
    </w:p>
    <w:p w:rsidR="00CE5172" w:rsidRDefault="00CE5172" w:rsidP="00121B4E">
      <w:pPr>
        <w:rPr>
          <w:b/>
          <w:sz w:val="28"/>
          <w:szCs w:val="28"/>
        </w:rPr>
      </w:pPr>
    </w:p>
    <w:p w:rsidR="00CE5172" w:rsidRDefault="00CE5172" w:rsidP="00121B4E">
      <w:pPr>
        <w:rPr>
          <w:b/>
          <w:sz w:val="28"/>
          <w:szCs w:val="28"/>
        </w:rPr>
      </w:pPr>
    </w:p>
    <w:p w:rsidR="00CE5172" w:rsidRDefault="00CE5172" w:rsidP="00121B4E">
      <w:pPr>
        <w:rPr>
          <w:b/>
          <w:sz w:val="28"/>
          <w:szCs w:val="28"/>
        </w:rPr>
      </w:pPr>
    </w:p>
    <w:p w:rsidR="00CE5172" w:rsidRDefault="00CE5172" w:rsidP="00121B4E">
      <w:pPr>
        <w:rPr>
          <w:b/>
          <w:sz w:val="28"/>
          <w:szCs w:val="28"/>
        </w:rPr>
      </w:pPr>
    </w:p>
    <w:p w:rsidR="00CE5172" w:rsidRPr="00A74959" w:rsidRDefault="00CE5172" w:rsidP="0073424F">
      <w:pPr>
        <w:jc w:val="center"/>
        <w:rPr>
          <w:b/>
          <w:sz w:val="32"/>
          <w:szCs w:val="32"/>
        </w:rPr>
      </w:pPr>
      <w:r w:rsidRPr="00A74959">
        <w:rPr>
          <w:b/>
          <w:sz w:val="32"/>
          <w:szCs w:val="32"/>
        </w:rPr>
        <w:lastRenderedPageBreak/>
        <w:t xml:space="preserve">FIRST CERTIFICATE </w:t>
      </w:r>
      <w:bookmarkStart w:id="0" w:name="_GoBack"/>
      <w:bookmarkEnd w:id="0"/>
    </w:p>
    <w:p w:rsidR="00CE5172" w:rsidRPr="00A74959" w:rsidRDefault="00CE5172" w:rsidP="0073424F">
      <w:pPr>
        <w:jc w:val="center"/>
        <w:rPr>
          <w:b/>
          <w:sz w:val="32"/>
          <w:szCs w:val="32"/>
        </w:rPr>
      </w:pPr>
      <w:r w:rsidRPr="00A74959">
        <w:rPr>
          <w:b/>
          <w:sz w:val="32"/>
          <w:szCs w:val="32"/>
        </w:rPr>
        <w:t>VENERDI’  PROF OPPICI</w:t>
      </w:r>
    </w:p>
    <w:p w:rsidR="00CE5172" w:rsidRPr="00A74959" w:rsidRDefault="00CE5172" w:rsidP="006B086A">
      <w:pPr>
        <w:jc w:val="center"/>
        <w:rPr>
          <w:b/>
          <w:sz w:val="32"/>
          <w:szCs w:val="32"/>
        </w:rPr>
      </w:pPr>
      <w:r w:rsidRPr="00A74959">
        <w:rPr>
          <w:b/>
          <w:sz w:val="32"/>
          <w:szCs w:val="32"/>
        </w:rPr>
        <w:t>Piazza Ascoli 2 h 14.30/16.00</w:t>
      </w:r>
    </w:p>
    <w:p w:rsidR="00CE5172" w:rsidRPr="00A74959" w:rsidRDefault="00CE5172" w:rsidP="0073424F">
      <w:pPr>
        <w:jc w:val="center"/>
        <w:rPr>
          <w:b/>
          <w:sz w:val="32"/>
          <w:szCs w:val="32"/>
        </w:rPr>
      </w:pPr>
      <w:r w:rsidRPr="00A74959">
        <w:rPr>
          <w:b/>
          <w:sz w:val="32"/>
          <w:szCs w:val="32"/>
        </w:rPr>
        <w:t>Libro di testo: First for School Trainer ed. Cambridge</w:t>
      </w:r>
    </w:p>
    <w:p w:rsidR="00CE5172" w:rsidRDefault="00CE5172" w:rsidP="0073424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B26B2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B26B2">
              <w:rPr>
                <w:b/>
                <w:sz w:val="28"/>
                <w:szCs w:val="28"/>
              </w:rPr>
              <w:t>CLASSE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b/>
                <w:sz w:val="28"/>
                <w:szCs w:val="28"/>
              </w:rPr>
              <w:t xml:space="preserve">     </w:t>
            </w:r>
            <w:r w:rsidRPr="005B26B2">
              <w:rPr>
                <w:sz w:val="28"/>
                <w:szCs w:val="28"/>
              </w:rPr>
              <w:t>1)FERRARO Giulio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3XA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2) OCHOA RAMIREZ Fabrizio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4XB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3) ORLANDINO Leonardo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4) PALMISANO Matteo Oscar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5) PANDINI Simone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6)PATERI Davide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3XA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7) PAVESI Camilla Maria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4KA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8)PEETERS Charlotte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4KA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9)PIAZZA Eleonora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4KA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10) POGGI Simone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3XC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11)PORRO Marco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12 )RACIOPPO Salvatore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4SB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13)RANCI Bianca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4KA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14) RONCHI Teresa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15) ROSSI Valentina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4XB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16) SACCONE Tommaso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17) SAMMARTANO Alessia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4KA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18) SCAMPORRINO Tommaso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19) STELLINI Milo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3XA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20) TAINI Andrea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21) VALENTE Giulia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4KA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22) VARESI Adriano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3XD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 xml:space="preserve">    23) VESPRINI Chiara</w:t>
            </w: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  <w:r w:rsidRPr="005B26B2">
              <w:rPr>
                <w:sz w:val="28"/>
                <w:szCs w:val="28"/>
              </w:rPr>
              <w:t>3XC</w:t>
            </w:r>
          </w:p>
        </w:tc>
      </w:tr>
      <w:tr w:rsidR="00CE5172" w:rsidRPr="005B26B2" w:rsidTr="005B26B2"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CE5172" w:rsidRPr="005B26B2" w:rsidRDefault="00CE5172" w:rsidP="005B26B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E5172" w:rsidRPr="0073424F" w:rsidRDefault="00CE5172" w:rsidP="006B086A">
      <w:pPr>
        <w:rPr>
          <w:sz w:val="28"/>
          <w:szCs w:val="28"/>
        </w:rPr>
      </w:pPr>
    </w:p>
    <w:sectPr w:rsidR="00CE5172" w:rsidRPr="0073424F" w:rsidSect="00D45D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41C"/>
    <w:multiLevelType w:val="hybridMultilevel"/>
    <w:tmpl w:val="CA40A6DA"/>
    <w:lvl w:ilvl="0" w:tplc="0B6EC674">
      <w:start w:val="22"/>
      <w:numFmt w:val="decimal"/>
      <w:lvlText w:val="%1)"/>
      <w:lvlJc w:val="left"/>
      <w:pPr>
        <w:ind w:left="510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2FAF1942"/>
    <w:multiLevelType w:val="hybridMultilevel"/>
    <w:tmpl w:val="C6A66D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EE44A8"/>
    <w:multiLevelType w:val="hybridMultilevel"/>
    <w:tmpl w:val="A2F2ABB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AB652B"/>
    <w:multiLevelType w:val="hybridMultilevel"/>
    <w:tmpl w:val="7AE2D0F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2A5CAE"/>
    <w:multiLevelType w:val="hybridMultilevel"/>
    <w:tmpl w:val="F330216A"/>
    <w:lvl w:ilvl="0" w:tplc="98F6B1EA">
      <w:start w:val="13"/>
      <w:numFmt w:val="decimal"/>
      <w:lvlText w:val="%1)"/>
      <w:lvlJc w:val="left"/>
      <w:pPr>
        <w:ind w:left="705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5">
    <w:nsid w:val="64206638"/>
    <w:multiLevelType w:val="hybridMultilevel"/>
    <w:tmpl w:val="7AE2D0F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95"/>
    <w:rsid w:val="000034DE"/>
    <w:rsid w:val="000430F1"/>
    <w:rsid w:val="000F5F26"/>
    <w:rsid w:val="00121B4E"/>
    <w:rsid w:val="00141C59"/>
    <w:rsid w:val="00153AE4"/>
    <w:rsid w:val="001631D5"/>
    <w:rsid w:val="001C4295"/>
    <w:rsid w:val="00261D29"/>
    <w:rsid w:val="0028750B"/>
    <w:rsid w:val="003D567B"/>
    <w:rsid w:val="00425D29"/>
    <w:rsid w:val="00453A7B"/>
    <w:rsid w:val="00471CF7"/>
    <w:rsid w:val="004B2174"/>
    <w:rsid w:val="005B26B2"/>
    <w:rsid w:val="005B48D9"/>
    <w:rsid w:val="0069018F"/>
    <w:rsid w:val="006B086A"/>
    <w:rsid w:val="00710FC9"/>
    <w:rsid w:val="0073424F"/>
    <w:rsid w:val="00841FCF"/>
    <w:rsid w:val="008A2C99"/>
    <w:rsid w:val="009E4D0A"/>
    <w:rsid w:val="009F35C3"/>
    <w:rsid w:val="009F35FE"/>
    <w:rsid w:val="00A74959"/>
    <w:rsid w:val="00AD1BC1"/>
    <w:rsid w:val="00C1688B"/>
    <w:rsid w:val="00C77B8A"/>
    <w:rsid w:val="00CE32BD"/>
    <w:rsid w:val="00CE5172"/>
    <w:rsid w:val="00D45DBB"/>
    <w:rsid w:val="00F07982"/>
    <w:rsid w:val="00F926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DB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21B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2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DB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21B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2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FIRST CERTIFICATE </vt:lpstr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CERTIFICATE</dc:title>
  <dc:creator>Maria Teresa Pirovano</dc:creator>
  <cp:lastModifiedBy>didattica3</cp:lastModifiedBy>
  <cp:revision>3</cp:revision>
  <dcterms:created xsi:type="dcterms:W3CDTF">2015-12-02T07:11:00Z</dcterms:created>
  <dcterms:modified xsi:type="dcterms:W3CDTF">2015-12-02T07:14:00Z</dcterms:modified>
</cp:coreProperties>
</file>